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EA7E" w14:textId="77777777" w:rsidR="003444E9" w:rsidRDefault="003444E9" w:rsidP="00012857">
      <w:pPr>
        <w:tabs>
          <w:tab w:val="left" w:pos="709"/>
          <w:tab w:val="left" w:pos="4860"/>
          <w:tab w:val="left" w:pos="5460"/>
          <w:tab w:val="left" w:pos="9720"/>
        </w:tabs>
      </w:pPr>
    </w:p>
    <w:p w14:paraId="1849B1B4" w14:textId="77777777" w:rsidR="00E56C3F" w:rsidRDefault="009179FC" w:rsidP="001E44EF">
      <w:pPr>
        <w:tabs>
          <w:tab w:val="left" w:pos="4860"/>
          <w:tab w:val="left" w:pos="5460"/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34018" wp14:editId="22EE9AF5">
                <wp:simplePos x="0" y="0"/>
                <wp:positionH relativeFrom="column">
                  <wp:posOffset>112395</wp:posOffset>
                </wp:positionH>
                <wp:positionV relativeFrom="paragraph">
                  <wp:posOffset>-57785</wp:posOffset>
                </wp:positionV>
                <wp:extent cx="6910705" cy="868045"/>
                <wp:effectExtent l="11430" t="12065" r="78740" b="7239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F2CA52" w14:textId="77777777" w:rsidR="009179FC" w:rsidRDefault="00264E90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E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ACCUEIL DE LOISIRS</w:t>
                            </w:r>
                          </w:p>
                          <w:p w14:paraId="574870DF" w14:textId="4E195C46" w:rsidR="000E092C" w:rsidRDefault="000E092C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FICHE DE RESERVATION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 MERCREDI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47F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D8256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47F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»</w:t>
                            </w:r>
                          </w:p>
                          <w:p w14:paraId="111F06FD" w14:textId="5127CAD2" w:rsidR="00E704CD" w:rsidRDefault="00E704CD" w:rsidP="00E704CD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ACCUEIL DE LOISIRS DE MONTAUROUX : 7h30- 18h00</w:t>
                            </w:r>
                            <w:r w:rsidR="00651D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E5BC191" w14:textId="77777777" w:rsidR="00DD43DC" w:rsidRDefault="00DD43DC" w:rsidP="00F17B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401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.85pt;margin-top:-4.55pt;width:544.15pt;height:6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">
                <v:shadow on="t" offset="6pt,6pt"/>
                <v:textbox>
                  <w:txbxContent>
                    <w:p w14:paraId="22F2CA52" w14:textId="77777777" w:rsidR="009179FC" w:rsidRDefault="00264E90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64E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ACCUEIL DE LOISIRS</w:t>
                      </w:r>
                    </w:p>
                    <w:p w14:paraId="574870DF" w14:textId="4E195C46" w:rsidR="000E092C" w:rsidRDefault="000E092C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FICHE DE RESERVATION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« MERCREDI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20</w:t>
                      </w:r>
                      <w:r w:rsidR="00147F1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D8256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47F1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»</w:t>
                      </w:r>
                    </w:p>
                    <w:p w14:paraId="111F06FD" w14:textId="5127CAD2" w:rsidR="00E704CD" w:rsidRDefault="00E704CD" w:rsidP="00E704CD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ACCUEIL DE LOISIRS DE MONTAUROUX : 7h30- 18h00</w:t>
                      </w:r>
                      <w:r w:rsidR="00651D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E5BC191" w14:textId="77777777" w:rsidR="00DD43DC" w:rsidRDefault="00DD43DC" w:rsidP="00F17B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2F645" w14:textId="77777777" w:rsidR="00641F41" w:rsidRDefault="00641F41" w:rsidP="00641F41">
      <w:pPr>
        <w:pStyle w:val="En-tte"/>
        <w:tabs>
          <w:tab w:val="clear" w:pos="4536"/>
          <w:tab w:val="clear" w:pos="9072"/>
        </w:tabs>
      </w:pPr>
    </w:p>
    <w:p w14:paraId="641E9187" w14:textId="77777777" w:rsidR="00AD6DA4" w:rsidRDefault="00AD6DA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3C1C76E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C0C8334" w14:textId="77777777" w:rsidR="008B34EB" w:rsidRDefault="008B34E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7123D3A" w14:textId="77777777" w:rsidR="00A972D2" w:rsidRDefault="00A972D2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1C3C405" w14:textId="77777777" w:rsidR="00A972D2" w:rsidRDefault="009179FC" w:rsidP="00AD6DA4">
      <w:pPr>
        <w:tabs>
          <w:tab w:val="left" w:pos="1470"/>
        </w:tabs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725C" wp14:editId="501F0697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6910705" cy="1029335"/>
                <wp:effectExtent l="11430" t="13970" r="12065" b="1397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2502" w14:textId="77777777" w:rsidR="00DD43DC" w:rsidRDefault="00DD43DC" w:rsidP="00276D2E">
                            <w:pPr>
                              <w:spacing w:before="4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de l’enfant :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Classe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6C61D7" w14:textId="77777777" w:rsidR="00DD43DC" w:rsidRPr="001E44EF" w:rsidRDefault="00DD43DC" w:rsidP="00E83DAB">
                            <w:pPr>
                              <w:spacing w:before="40" w:after="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 (e) le : …/…/…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r w:rsidR="00BB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ans </w:t>
                            </w:r>
                          </w:p>
                          <w:p w14:paraId="17F26414" w14:textId="77777777" w:rsidR="00DD43DC" w:rsidRPr="001E44EF" w:rsidRDefault="00DD43DC" w:rsidP="00415D42">
                            <w:pPr>
                              <w:spacing w:after="8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du responsable de l’enfant :</w:t>
                            </w:r>
                          </w:p>
                          <w:p w14:paraId="48F61294" w14:textId="77777777" w:rsidR="00DD43DC" w:rsidRPr="00B92882" w:rsidRDefault="00820DCA" w:rsidP="00415D4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Téléphone travail 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43DC"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Téléphone portable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725C" id="Text Box 140" o:spid="_x0000_s1027" type="#_x0000_t202" style="position:absolute;left:0;text-align:left;margin-left:8.85pt;margin-top:1.5pt;width:544.1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" filled="f" strokeweight=".5pt">
                <v:textbox>
                  <w:txbxContent>
                    <w:p w14:paraId="00E42502" w14:textId="77777777" w:rsidR="00DD43DC" w:rsidRDefault="00DD43DC" w:rsidP="00276D2E">
                      <w:pPr>
                        <w:spacing w:before="4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de l’enfant :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Classe 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B6C61D7" w14:textId="77777777" w:rsidR="00DD43DC" w:rsidRPr="001E44EF" w:rsidRDefault="00DD43DC" w:rsidP="00E83DAB">
                      <w:pPr>
                        <w:spacing w:before="40" w:after="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>Né (e) le : …/…/…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   </w:t>
                      </w:r>
                      <w:r w:rsidR="00BB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ans </w:t>
                      </w:r>
                    </w:p>
                    <w:p w14:paraId="17F26414" w14:textId="77777777" w:rsidR="00DD43DC" w:rsidRPr="001E44EF" w:rsidRDefault="00DD43DC" w:rsidP="00415D42">
                      <w:pPr>
                        <w:spacing w:after="8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du responsable de l’enfant :</w:t>
                      </w:r>
                    </w:p>
                    <w:p w14:paraId="48F61294" w14:textId="77777777" w:rsidR="00DD43DC" w:rsidRPr="00B92882" w:rsidRDefault="00820DCA" w:rsidP="00415D4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Téléphone travail 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43DC"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Téléphone 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E43C782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949C24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DB022B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931CF41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16E8D099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7C974B34" w14:textId="77777777" w:rsidR="0040635C" w:rsidRDefault="0040635C" w:rsidP="00B17982">
      <w:pPr>
        <w:pStyle w:val="En-tte"/>
        <w:tabs>
          <w:tab w:val="clear" w:pos="4536"/>
          <w:tab w:val="clear" w:pos="9072"/>
        </w:tabs>
        <w:ind w:left="539"/>
        <w:rPr>
          <w:rFonts w:ascii="Century Gothic" w:hAnsi="Century Gothic"/>
          <w:b/>
          <w:i/>
          <w:sz w:val="20"/>
          <w:szCs w:val="20"/>
        </w:rPr>
      </w:pPr>
    </w:p>
    <w:p w14:paraId="532D10FC" w14:textId="77777777" w:rsidR="00BA5BC2" w:rsidRDefault="00BA5BC2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b/>
          <w:i/>
          <w:sz w:val="22"/>
          <w:szCs w:val="22"/>
        </w:rPr>
      </w:pPr>
    </w:p>
    <w:p w14:paraId="02F18092" w14:textId="77777777" w:rsidR="00BB4765" w:rsidRDefault="00A25E5F" w:rsidP="00AE218A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  <w:r w:rsidRPr="00FA1EF4">
        <w:rPr>
          <w:b/>
          <w:i/>
          <w:sz w:val="22"/>
          <w:szCs w:val="22"/>
        </w:rPr>
        <w:t>Cocher les cases correspondantes à vos choix</w:t>
      </w:r>
      <w:r w:rsidRPr="00FA1EF4">
        <w:rPr>
          <w:sz w:val="22"/>
          <w:szCs w:val="22"/>
        </w:rPr>
        <w:t xml:space="preserve"> : </w:t>
      </w:r>
    </w:p>
    <w:p w14:paraId="05DE1F88" w14:textId="77777777" w:rsidR="00BB4765" w:rsidRDefault="00BB4765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442"/>
        <w:gridCol w:w="2284"/>
        <w:gridCol w:w="2284"/>
        <w:gridCol w:w="2239"/>
      </w:tblGrid>
      <w:tr w:rsidR="00AE218A" w14:paraId="1B430170" w14:textId="77777777" w:rsidTr="00D8256F">
        <w:trPr>
          <w:trHeight w:val="414"/>
          <w:jc w:val="center"/>
        </w:trPr>
        <w:tc>
          <w:tcPr>
            <w:tcW w:w="9249" w:type="dxa"/>
            <w:gridSpan w:val="4"/>
            <w:vAlign w:val="center"/>
          </w:tcPr>
          <w:p w14:paraId="356C6A9E" w14:textId="677A6D53" w:rsidR="00AE218A" w:rsidRPr="00F247ED" w:rsidRDefault="00147F1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SEPTEMBRE/ OCTOBRE</w:t>
            </w:r>
          </w:p>
        </w:tc>
      </w:tr>
      <w:tr w:rsidR="00D8256F" w14:paraId="52DF50D7" w14:textId="77777777" w:rsidTr="00147F1D">
        <w:trPr>
          <w:trHeight w:val="298"/>
          <w:jc w:val="center"/>
        </w:trPr>
        <w:tc>
          <w:tcPr>
            <w:tcW w:w="2442" w:type="dxa"/>
            <w:vAlign w:val="center"/>
          </w:tcPr>
          <w:p w14:paraId="749AEC44" w14:textId="770096F8" w:rsidR="00D8256F" w:rsidRPr="009A5C09" w:rsidRDefault="00D8256F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147F1D">
              <w:rPr>
                <w:b/>
                <w:sz w:val="20"/>
                <w:szCs w:val="20"/>
              </w:rPr>
              <w:t>2 septembre</w:t>
            </w:r>
          </w:p>
        </w:tc>
        <w:tc>
          <w:tcPr>
            <w:tcW w:w="2284" w:type="dxa"/>
            <w:vAlign w:val="center"/>
          </w:tcPr>
          <w:p w14:paraId="7666F0F3" w14:textId="7755DF53" w:rsidR="00D8256F" w:rsidRPr="009A5C09" w:rsidRDefault="00272D2C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147F1D">
              <w:rPr>
                <w:b/>
                <w:sz w:val="20"/>
                <w:szCs w:val="20"/>
              </w:rPr>
              <w:t>9 septembre</w:t>
            </w:r>
          </w:p>
        </w:tc>
        <w:tc>
          <w:tcPr>
            <w:tcW w:w="2284" w:type="dxa"/>
            <w:vAlign w:val="center"/>
          </w:tcPr>
          <w:p w14:paraId="66368B0B" w14:textId="3DE8F36B" w:rsidR="00D8256F" w:rsidRPr="009A5C09" w:rsidRDefault="00272D2C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147F1D">
              <w:rPr>
                <w:b/>
                <w:sz w:val="20"/>
                <w:szCs w:val="20"/>
              </w:rPr>
              <w:t>16 septembre</w:t>
            </w:r>
          </w:p>
        </w:tc>
        <w:tc>
          <w:tcPr>
            <w:tcW w:w="2237" w:type="dxa"/>
            <w:vAlign w:val="center"/>
          </w:tcPr>
          <w:p w14:paraId="55810D12" w14:textId="2BB6ECC9" w:rsidR="00D8256F" w:rsidRPr="009A5C09" w:rsidRDefault="00272D2C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147F1D">
              <w:rPr>
                <w:b/>
                <w:sz w:val="20"/>
                <w:szCs w:val="20"/>
              </w:rPr>
              <w:t>23 septembre</w:t>
            </w:r>
          </w:p>
        </w:tc>
      </w:tr>
      <w:tr w:rsidR="00AE218A" w14:paraId="1B0E687E" w14:textId="77777777" w:rsidTr="00D8256F">
        <w:trPr>
          <w:trHeight w:val="414"/>
          <w:jc w:val="center"/>
        </w:trPr>
        <w:tc>
          <w:tcPr>
            <w:tcW w:w="2442" w:type="dxa"/>
          </w:tcPr>
          <w:p w14:paraId="5C2D381F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4DCEEC4E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164C4D85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14:paraId="0846B159" w14:textId="77777777" w:rsidR="00AE218A" w:rsidRDefault="00AE218A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12CB765A" w14:textId="77777777" w:rsidR="00DE58E9" w:rsidRPr="00D8256F" w:rsidRDefault="00DE58E9" w:rsidP="00DE58E9">
      <w:pPr>
        <w:tabs>
          <w:tab w:val="left" w:pos="2700"/>
        </w:tabs>
        <w:ind w:left="720"/>
        <w:jc w:val="both"/>
        <w:rPr>
          <w:b/>
          <w:color w:val="FF0000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975"/>
        <w:gridCol w:w="2783"/>
        <w:gridCol w:w="2783"/>
      </w:tblGrid>
      <w:tr w:rsidR="00147F1D" w14:paraId="3FDA973D" w14:textId="28C3A596" w:rsidTr="00147F1D">
        <w:trPr>
          <w:trHeight w:val="70"/>
          <w:jc w:val="center"/>
        </w:trPr>
        <w:tc>
          <w:tcPr>
            <w:tcW w:w="2975" w:type="dxa"/>
            <w:vAlign w:val="center"/>
          </w:tcPr>
          <w:p w14:paraId="419D01C7" w14:textId="29883C30" w:rsidR="00147F1D" w:rsidRPr="009A5C09" w:rsidRDefault="00147F1D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30 septembre</w:t>
            </w:r>
          </w:p>
        </w:tc>
        <w:tc>
          <w:tcPr>
            <w:tcW w:w="2783" w:type="dxa"/>
            <w:vAlign w:val="center"/>
          </w:tcPr>
          <w:p w14:paraId="3F5A0490" w14:textId="44F32C4D" w:rsidR="00147F1D" w:rsidRPr="009A5C09" w:rsidRDefault="00147F1D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7 Octobre</w:t>
            </w:r>
          </w:p>
        </w:tc>
        <w:tc>
          <w:tcPr>
            <w:tcW w:w="2783" w:type="dxa"/>
          </w:tcPr>
          <w:p w14:paraId="74B44541" w14:textId="71676AA5" w:rsidR="00147F1D" w:rsidRPr="009A5C09" w:rsidRDefault="00147F1D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14 Octobre</w:t>
            </w:r>
          </w:p>
        </w:tc>
      </w:tr>
      <w:tr w:rsidR="00147F1D" w14:paraId="05C1C326" w14:textId="42D1BFAE" w:rsidTr="00D44364">
        <w:trPr>
          <w:trHeight w:val="481"/>
          <w:jc w:val="center"/>
        </w:trPr>
        <w:tc>
          <w:tcPr>
            <w:tcW w:w="2975" w:type="dxa"/>
          </w:tcPr>
          <w:p w14:paraId="3FE8DCE5" w14:textId="77777777" w:rsidR="00147F1D" w:rsidRDefault="00147F1D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636F1FF2" w14:textId="77777777" w:rsidR="00147F1D" w:rsidRDefault="00147F1D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03B353CD" w14:textId="77777777" w:rsidR="00147F1D" w:rsidRDefault="00147F1D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56836E2" w14:textId="77777777" w:rsidR="00AE218A" w:rsidRPr="00DE58E9" w:rsidRDefault="00AE218A" w:rsidP="00DE58E9">
      <w:pPr>
        <w:tabs>
          <w:tab w:val="left" w:pos="2700"/>
        </w:tabs>
        <w:ind w:left="720"/>
        <w:jc w:val="both"/>
        <w:rPr>
          <w:b/>
          <w:color w:val="FF0000"/>
          <w:sz w:val="28"/>
          <w:szCs w:val="28"/>
        </w:rPr>
      </w:pPr>
    </w:p>
    <w:p w14:paraId="3A0E7124" w14:textId="77777777" w:rsidR="001C7D95" w:rsidRPr="00264E90" w:rsidRDefault="001C7D95" w:rsidP="001C7D95">
      <w:pPr>
        <w:jc w:val="both"/>
        <w:rPr>
          <w:color w:val="000000" w:themeColor="text1"/>
          <w:sz w:val="22"/>
          <w:szCs w:val="22"/>
        </w:rPr>
      </w:pPr>
    </w:p>
    <w:p w14:paraId="5717416D" w14:textId="26C06EA0" w:rsidR="00647919" w:rsidRPr="00264E90" w:rsidRDefault="00647919" w:rsidP="0079253C">
      <w:pPr>
        <w:ind w:left="540"/>
        <w:jc w:val="both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</w:rPr>
        <w:t>Pour les</w:t>
      </w:r>
      <w:r w:rsidR="00276D2E" w:rsidRPr="00264E90">
        <w:rPr>
          <w:color w:val="000000" w:themeColor="text1"/>
          <w:sz w:val="22"/>
          <w:szCs w:val="22"/>
        </w:rPr>
        <w:t xml:space="preserve"> Mercredis</w:t>
      </w:r>
      <w:r w:rsidRPr="00264E90">
        <w:rPr>
          <w:color w:val="000000" w:themeColor="text1"/>
          <w:sz w:val="22"/>
          <w:szCs w:val="22"/>
        </w:rPr>
        <w:t xml:space="preserve"> les réservations se</w:t>
      </w:r>
      <w:r w:rsidR="00BB4765" w:rsidRPr="00264E90">
        <w:rPr>
          <w:color w:val="000000" w:themeColor="text1"/>
          <w:sz w:val="22"/>
          <w:szCs w:val="22"/>
        </w:rPr>
        <w:t xml:space="preserve">ront </w:t>
      </w:r>
      <w:r w:rsidR="003E367A" w:rsidRPr="00264E90">
        <w:rPr>
          <w:color w:val="000000" w:themeColor="text1"/>
          <w:sz w:val="22"/>
          <w:szCs w:val="22"/>
        </w:rPr>
        <w:t>acceptées</w:t>
      </w:r>
      <w:r w:rsidR="009E0952">
        <w:rPr>
          <w:color w:val="000000" w:themeColor="text1"/>
          <w:sz w:val="22"/>
          <w:szCs w:val="22"/>
        </w:rPr>
        <w:t xml:space="preserve"> sous réserve de</w:t>
      </w:r>
      <w:r w:rsidR="00BB4765" w:rsidRPr="00264E90">
        <w:rPr>
          <w:color w:val="000000" w:themeColor="text1"/>
          <w:sz w:val="22"/>
          <w:szCs w:val="22"/>
        </w:rPr>
        <w:t xml:space="preserve"> places disponible</w:t>
      </w:r>
      <w:r w:rsidR="009E0952">
        <w:rPr>
          <w:color w:val="000000" w:themeColor="text1"/>
          <w:sz w:val="22"/>
          <w:szCs w:val="22"/>
        </w:rPr>
        <w:t>s</w:t>
      </w:r>
      <w:r w:rsidR="00BB4765" w:rsidRPr="00264E90">
        <w:rPr>
          <w:color w:val="000000" w:themeColor="text1"/>
          <w:sz w:val="22"/>
          <w:szCs w:val="22"/>
        </w:rPr>
        <w:t xml:space="preserve"> et de la mise à jour des dossiers</w:t>
      </w:r>
      <w:r w:rsidRPr="00264E90">
        <w:rPr>
          <w:color w:val="000000" w:themeColor="text1"/>
          <w:sz w:val="22"/>
          <w:szCs w:val="22"/>
        </w:rPr>
        <w:t>.</w:t>
      </w:r>
      <w:r w:rsidR="00651DC9">
        <w:rPr>
          <w:color w:val="000000" w:themeColor="text1"/>
          <w:sz w:val="22"/>
          <w:szCs w:val="22"/>
        </w:rPr>
        <w:t xml:space="preserve"> L’accueil se déroule sur l’école Marcel Pagnol.</w:t>
      </w:r>
    </w:p>
    <w:p w14:paraId="3235DA26" w14:textId="77777777" w:rsidR="00E84CF2" w:rsidRPr="00264E90" w:rsidRDefault="00E84CF2" w:rsidP="00264E90">
      <w:pPr>
        <w:tabs>
          <w:tab w:val="left" w:pos="2700"/>
        </w:tabs>
        <w:rPr>
          <w:color w:val="000000" w:themeColor="text1"/>
          <w:sz w:val="22"/>
          <w:szCs w:val="22"/>
        </w:rPr>
      </w:pPr>
    </w:p>
    <w:p w14:paraId="56FEBEB1" w14:textId="2B474CA6" w:rsidR="004A2620" w:rsidRPr="00264E90" w:rsidRDefault="004A2620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  <w:u w:val="single"/>
        </w:rPr>
        <w:t>Conditions d’annulation</w:t>
      </w:r>
      <w:r w:rsidRPr="00264E90">
        <w:rPr>
          <w:color w:val="000000" w:themeColor="text1"/>
          <w:sz w:val="22"/>
          <w:szCs w:val="22"/>
        </w:rPr>
        <w:t xml:space="preserve"> : </w:t>
      </w:r>
    </w:p>
    <w:p w14:paraId="05E672CE" w14:textId="77777777" w:rsidR="00647919" w:rsidRPr="00264E90" w:rsidRDefault="00647919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</w:p>
    <w:p w14:paraId="74CF0EE4" w14:textId="508CE471" w:rsidR="003E4A30" w:rsidRPr="00264E90" w:rsidRDefault="003E4A30" w:rsidP="003E4A30">
      <w:pPr>
        <w:numPr>
          <w:ilvl w:val="0"/>
          <w:numId w:val="21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 xml:space="preserve">En cas d’absence pour maladie, nous vous demandons de prévenir le plus rapidement possible le centre. Vous pourrez prétendre à un éventuel remboursement si vous </w:t>
      </w:r>
      <w:r w:rsidR="00264E90" w:rsidRPr="00264E90">
        <w:rPr>
          <w:bCs/>
          <w:color w:val="000000" w:themeColor="text1"/>
          <w:sz w:val="22"/>
          <w:szCs w:val="22"/>
        </w:rPr>
        <w:t>présentez un</w:t>
      </w:r>
      <w:r w:rsidRPr="00264E90">
        <w:rPr>
          <w:bCs/>
          <w:color w:val="000000" w:themeColor="text1"/>
          <w:sz w:val="22"/>
          <w:szCs w:val="22"/>
        </w:rPr>
        <w:t xml:space="preserve"> certificat </w:t>
      </w:r>
      <w:r w:rsidR="00264E90" w:rsidRPr="00264E90">
        <w:rPr>
          <w:bCs/>
          <w:color w:val="000000" w:themeColor="text1"/>
          <w:sz w:val="22"/>
          <w:szCs w:val="22"/>
        </w:rPr>
        <w:t>médical, dans</w:t>
      </w:r>
      <w:r w:rsidRPr="00264E90">
        <w:rPr>
          <w:bCs/>
          <w:color w:val="000000" w:themeColor="text1"/>
          <w:sz w:val="22"/>
          <w:szCs w:val="22"/>
        </w:rPr>
        <w:t xml:space="preserve"> les </w:t>
      </w:r>
      <w:r w:rsidRPr="00264E90">
        <w:rPr>
          <w:bCs/>
          <w:color w:val="000000" w:themeColor="text1"/>
          <w:sz w:val="22"/>
          <w:szCs w:val="22"/>
          <w:u w:val="single"/>
        </w:rPr>
        <w:t xml:space="preserve">48 Heures </w:t>
      </w:r>
      <w:r w:rsidRPr="00264E90">
        <w:rPr>
          <w:bCs/>
          <w:color w:val="000000" w:themeColor="text1"/>
          <w:sz w:val="22"/>
          <w:szCs w:val="22"/>
        </w:rPr>
        <w:t>(</w:t>
      </w:r>
      <w:r w:rsidR="0046447B" w:rsidRPr="00264E90">
        <w:rPr>
          <w:bCs/>
          <w:color w:val="000000" w:themeColor="text1"/>
          <w:sz w:val="22"/>
          <w:szCs w:val="22"/>
        </w:rPr>
        <w:t>à</w:t>
      </w:r>
      <w:r w:rsidRPr="00264E90">
        <w:rPr>
          <w:bCs/>
          <w:color w:val="000000" w:themeColor="text1"/>
          <w:sz w:val="22"/>
          <w:szCs w:val="22"/>
        </w:rPr>
        <w:t xml:space="preserve"> envoyer par mail à </w:t>
      </w:r>
      <w:bookmarkStart w:id="0" w:name="_Hlk15292699"/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begin"/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 HYPERLINK "mailto:</w:instrText>
      </w:r>
      <w:r w:rsidR="00F247ED" w:rsidRPr="00F247ED">
        <w:rPr>
          <w:rStyle w:val="Lienhypertexte"/>
          <w:bCs/>
          <w:color w:val="000000" w:themeColor="text1"/>
          <w:sz w:val="22"/>
          <w:szCs w:val="22"/>
        </w:rPr>
        <w:instrText>affaire.scolaire.lory@ville-montauroux.fr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" 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separate"/>
      </w:r>
      <w:r w:rsidR="00F247ED" w:rsidRPr="00555438">
        <w:rPr>
          <w:rStyle w:val="Lienhypertexte"/>
          <w:bCs/>
          <w:sz w:val="22"/>
          <w:szCs w:val="22"/>
        </w:rPr>
        <w:t>affaire.scolaire.lory@ville-montauroux.fr</w: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end"/>
      </w:r>
      <w:r w:rsidR="00D8256F" w:rsidRPr="00D8256F">
        <w:rPr>
          <w:rStyle w:val="Lienhypertexte"/>
          <w:bCs/>
          <w:color w:val="000000" w:themeColor="text1"/>
          <w:sz w:val="22"/>
          <w:szCs w:val="22"/>
          <w:u w:val="none"/>
        </w:rPr>
        <w:t xml:space="preserve"> ou</w:t>
      </w:r>
      <w:r w:rsidR="00D8256F">
        <w:rPr>
          <w:rStyle w:val="Lienhypertexte"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264E90">
          <w:rPr>
            <w:rStyle w:val="Lienhypertexte"/>
            <w:bCs/>
            <w:color w:val="000000" w:themeColor="text1"/>
            <w:sz w:val="22"/>
            <w:szCs w:val="22"/>
          </w:rPr>
          <w:t>affaire.scolaire.myriam@ville-montauroux.fr</w:t>
        </w:r>
      </w:hyperlink>
      <w:bookmarkEnd w:id="0"/>
      <w:r w:rsidRPr="00264E90">
        <w:rPr>
          <w:bCs/>
          <w:color w:val="000000" w:themeColor="text1"/>
          <w:sz w:val="22"/>
          <w:szCs w:val="22"/>
        </w:rPr>
        <w:t>)</w:t>
      </w:r>
    </w:p>
    <w:p w14:paraId="467B3AA9" w14:textId="77777777" w:rsidR="007B46C3" w:rsidRPr="00264E90" w:rsidRDefault="007B46C3" w:rsidP="00F024E8">
      <w:pPr>
        <w:ind w:left="360"/>
        <w:jc w:val="both"/>
        <w:rPr>
          <w:bCs/>
          <w:color w:val="000000" w:themeColor="text1"/>
          <w:sz w:val="22"/>
          <w:szCs w:val="22"/>
        </w:rPr>
      </w:pPr>
    </w:p>
    <w:p w14:paraId="00864CBA" w14:textId="77777777" w:rsidR="00284474" w:rsidRPr="00264E90" w:rsidRDefault="00BB4765" w:rsidP="00BB4765">
      <w:pPr>
        <w:numPr>
          <w:ilvl w:val="0"/>
          <w:numId w:val="20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>Toute modification ou annulation de ré</w:t>
      </w:r>
      <w:r w:rsidR="00755D07" w:rsidRPr="00264E90">
        <w:rPr>
          <w:bCs/>
          <w:color w:val="000000" w:themeColor="text1"/>
          <w:sz w:val="22"/>
          <w:szCs w:val="22"/>
        </w:rPr>
        <w:t xml:space="preserve">servation doit être effectuée </w:t>
      </w:r>
      <w:r w:rsidR="00264E90" w:rsidRPr="00264E90">
        <w:rPr>
          <w:bCs/>
          <w:color w:val="000000" w:themeColor="text1"/>
          <w:sz w:val="22"/>
          <w:szCs w:val="22"/>
        </w:rPr>
        <w:t>8 jours</w:t>
      </w:r>
      <w:r w:rsidR="00033EB1" w:rsidRPr="00264E90">
        <w:rPr>
          <w:bCs/>
          <w:color w:val="000000" w:themeColor="text1"/>
          <w:sz w:val="22"/>
          <w:szCs w:val="22"/>
        </w:rPr>
        <w:t xml:space="preserve"> avant le mercredi souhaité.</w:t>
      </w:r>
    </w:p>
    <w:p w14:paraId="3B3A1B31" w14:textId="77777777" w:rsidR="003444E9" w:rsidRPr="001C7D95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color w:val="FF0000"/>
          <w:sz w:val="20"/>
          <w:szCs w:val="20"/>
        </w:rPr>
      </w:pPr>
    </w:p>
    <w:p w14:paraId="3F31F34E" w14:textId="77777777" w:rsidR="003444E9" w:rsidRPr="00CC0053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sz w:val="16"/>
          <w:szCs w:val="16"/>
        </w:rPr>
      </w:pPr>
    </w:p>
    <w:tbl>
      <w:tblPr>
        <w:tblpPr w:leftFromText="141" w:rightFromText="141" w:vertAnchor="text" w:horzAnchor="margin" w:tblpX="1940" w:tblpY="12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</w:tblGrid>
      <w:tr w:rsidR="000C5F26" w14:paraId="2037E8EE" w14:textId="77777777" w:rsidTr="004675BE">
        <w:trPr>
          <w:cantSplit/>
          <w:trHeight w:val="1144"/>
        </w:trPr>
        <w:tc>
          <w:tcPr>
            <w:tcW w:w="7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BB" w14:textId="77777777" w:rsidR="00E82847" w:rsidRPr="00F17B76" w:rsidRDefault="000C5F26" w:rsidP="00F17B76">
            <w:pPr>
              <w:pStyle w:val="Corpsdetexte2"/>
              <w:ind w:left="720" w:hanging="720"/>
              <w:jc w:val="center"/>
              <w:rPr>
                <w:sz w:val="18"/>
                <w:szCs w:val="18"/>
              </w:rPr>
            </w:pPr>
            <w:r w:rsidRPr="000C5F26">
              <w:rPr>
                <w:sz w:val="18"/>
                <w:szCs w:val="18"/>
              </w:rPr>
              <w:t>Je soussigné (e)</w:t>
            </w:r>
            <w:r w:rsidR="002F7EDE">
              <w:rPr>
                <w:sz w:val="18"/>
                <w:szCs w:val="18"/>
              </w:rPr>
              <w:t xml:space="preserve"> </w:t>
            </w:r>
            <w:r w:rsidRPr="000C5F26">
              <w:rPr>
                <w:sz w:val="18"/>
                <w:szCs w:val="18"/>
              </w:rPr>
              <w:t>atteste a</w:t>
            </w:r>
            <w:r w:rsidR="00E82847">
              <w:rPr>
                <w:sz w:val="18"/>
                <w:szCs w:val="18"/>
              </w:rPr>
              <w:t>voir pris connaissance et</w:t>
            </w:r>
            <w:r w:rsidR="00AB0B10">
              <w:rPr>
                <w:sz w:val="18"/>
                <w:szCs w:val="18"/>
              </w:rPr>
              <w:t xml:space="preserve"> accepte</w:t>
            </w:r>
            <w:r w:rsidR="00E82847">
              <w:rPr>
                <w:sz w:val="18"/>
                <w:szCs w:val="18"/>
              </w:rPr>
              <w:t xml:space="preserve"> les </w:t>
            </w:r>
            <w:r w:rsidRPr="000C5F26">
              <w:rPr>
                <w:sz w:val="18"/>
                <w:szCs w:val="18"/>
              </w:rPr>
              <w:t>conditions énoncées ci-dessus.</w:t>
            </w:r>
          </w:p>
          <w:p w14:paraId="61AE4D50" w14:textId="77777777" w:rsidR="00C63CFB" w:rsidRDefault="00C63CFB" w:rsidP="00F17B76">
            <w:pPr>
              <w:ind w:left="720" w:hanging="720"/>
              <w:jc w:val="center"/>
              <w:rPr>
                <w:sz w:val="16"/>
              </w:rPr>
            </w:pPr>
          </w:p>
          <w:p w14:paraId="76D8E3FB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>A………………………………………………LE 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79AEFFED" w14:textId="77777777" w:rsidR="000C5F26" w:rsidRDefault="000C5F26" w:rsidP="00F17B76">
            <w:pPr>
              <w:pStyle w:val="Corpsdetexte2"/>
              <w:ind w:left="720" w:hanging="720"/>
              <w:jc w:val="center"/>
            </w:pPr>
            <w:r>
              <w:t>« Lu et Approuvé » (mention manuscrite)</w:t>
            </w:r>
          </w:p>
          <w:p w14:paraId="499D2F18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Signature </w:t>
            </w:r>
            <w:r>
              <w:rPr>
                <w:b/>
                <w:bCs/>
                <w:sz w:val="16"/>
              </w:rPr>
              <w:t>obligatoire</w:t>
            </w:r>
            <w:r>
              <w:rPr>
                <w:sz w:val="16"/>
              </w:rPr>
              <w:t xml:space="preserve"> du responsable légal de l’enfant</w:t>
            </w:r>
          </w:p>
          <w:p w14:paraId="2E247945" w14:textId="77777777" w:rsidR="00D5223C" w:rsidRDefault="00D5223C" w:rsidP="00AB0B10">
            <w:pPr>
              <w:ind w:left="720" w:hanging="720"/>
              <w:rPr>
                <w:sz w:val="16"/>
              </w:rPr>
            </w:pPr>
          </w:p>
          <w:p w14:paraId="484D25D5" w14:textId="77777777" w:rsidR="00D66C64" w:rsidRDefault="00D66C64" w:rsidP="00A972D2">
            <w:pPr>
              <w:rPr>
                <w:sz w:val="16"/>
              </w:rPr>
            </w:pPr>
          </w:p>
          <w:p w14:paraId="52B12715" w14:textId="77777777" w:rsidR="00D66C64" w:rsidRDefault="00D66C64" w:rsidP="008B1E07">
            <w:pPr>
              <w:ind w:left="720" w:hanging="720"/>
              <w:jc w:val="both"/>
              <w:rPr>
                <w:sz w:val="12"/>
              </w:rPr>
            </w:pPr>
          </w:p>
          <w:p w14:paraId="71352E23" w14:textId="77777777" w:rsidR="008B1E07" w:rsidRDefault="008B1E07" w:rsidP="008B1E07">
            <w:pPr>
              <w:ind w:left="720" w:hanging="720"/>
              <w:rPr>
                <w:sz w:val="12"/>
              </w:rPr>
            </w:pPr>
          </w:p>
        </w:tc>
      </w:tr>
      <w:tr w:rsidR="000C5F26" w14:paraId="57EB09C0" w14:textId="77777777" w:rsidTr="004675BE">
        <w:trPr>
          <w:cantSplit/>
          <w:trHeight w:val="1084"/>
        </w:trPr>
        <w:tc>
          <w:tcPr>
            <w:tcW w:w="7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1D0" w14:textId="77777777" w:rsidR="000C5F26" w:rsidRDefault="000C5F26" w:rsidP="008B1E07">
            <w:pPr>
              <w:rPr>
                <w:sz w:val="14"/>
              </w:rPr>
            </w:pPr>
          </w:p>
        </w:tc>
      </w:tr>
    </w:tbl>
    <w:p w14:paraId="6EE1E5A3" w14:textId="77777777" w:rsidR="00A25E5F" w:rsidRDefault="000C5F26" w:rsidP="000C5F26">
      <w:pPr>
        <w:tabs>
          <w:tab w:val="left" w:pos="1470"/>
        </w:tabs>
        <w:ind w:left="1260"/>
        <w:rPr>
          <w:sz w:val="20"/>
          <w:szCs w:val="20"/>
        </w:rPr>
      </w:pPr>
      <w:r>
        <w:tab/>
      </w:r>
    </w:p>
    <w:p w14:paraId="6B3384B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2774CE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5CE0D77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6CE75602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1DB8B62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E7EDD6E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401B2F5" w14:textId="77777777" w:rsidR="00205007" w:rsidRDefault="00205007" w:rsidP="001E44EF">
      <w:pPr>
        <w:tabs>
          <w:tab w:val="left" w:pos="1470"/>
        </w:tabs>
        <w:rPr>
          <w:sz w:val="20"/>
          <w:szCs w:val="20"/>
        </w:rPr>
      </w:pPr>
    </w:p>
    <w:p w14:paraId="103B445D" w14:textId="77777777" w:rsidR="00CC0053" w:rsidRDefault="00CC0053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4CBA51B7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22DDC095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3031EB92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062718E8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sectPr w:rsidR="00BA5BC2" w:rsidSect="00FD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238" w:right="352" w:bottom="249" w:left="426" w:header="284" w:footer="284" w:gutter="0"/>
      <w:cols w:space="708" w:equalWidth="0">
        <w:col w:w="107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A348" w14:textId="77777777" w:rsidR="008A54ED" w:rsidRDefault="008A54ED">
      <w:r>
        <w:separator/>
      </w:r>
    </w:p>
  </w:endnote>
  <w:endnote w:type="continuationSeparator" w:id="0">
    <w:p w14:paraId="6F66CA49" w14:textId="77777777" w:rsidR="008A54ED" w:rsidRDefault="008A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AD99" w14:textId="77777777" w:rsidR="004C74E3" w:rsidRPr="00CE4F65" w:rsidRDefault="004C74E3" w:rsidP="00C24276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EB2E" w14:textId="77777777" w:rsidR="00EA6780" w:rsidRDefault="00EA67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394F" w14:textId="77777777" w:rsidR="00EA6780" w:rsidRDefault="00EA6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0023" w14:textId="77777777" w:rsidR="008A54ED" w:rsidRDefault="008A54ED">
      <w:r>
        <w:separator/>
      </w:r>
    </w:p>
  </w:footnote>
  <w:footnote w:type="continuationSeparator" w:id="0">
    <w:p w14:paraId="76742A75" w14:textId="77777777" w:rsidR="008A54ED" w:rsidRDefault="008A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975D" w14:textId="77777777" w:rsidR="00DD43DC" w:rsidRDefault="00DD43DC" w:rsidP="001C7D95">
    <w:pPr>
      <w:tabs>
        <w:tab w:val="left" w:pos="4500"/>
        <w:tab w:val="left" w:pos="5460"/>
        <w:tab w:val="left" w:pos="9180"/>
      </w:tabs>
      <w:spacing w:after="120"/>
      <w:ind w:right="3"/>
    </w:pPr>
    <w:r>
      <w:tab/>
      <w:t xml:space="preserve">                                     </w:t>
    </w:r>
    <w:r>
      <w:tab/>
    </w:r>
    <w:r w:rsidR="00033EB1">
      <w:rPr>
        <w:noProof/>
      </w:rPr>
      <w:drawing>
        <wp:inline distT="0" distB="0" distL="0" distR="0" wp14:anchorId="1012B88A" wp14:editId="393E37E3">
          <wp:extent cx="552450" cy="781050"/>
          <wp:effectExtent l="19050" t="0" r="0" b="0"/>
          <wp:docPr id="1" name="Image 1" descr="bl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0BC4" w14:textId="77777777" w:rsidR="00EA6780" w:rsidRDefault="00EA67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7BF4" w14:textId="77777777" w:rsidR="00EA6780" w:rsidRDefault="00EA6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750"/>
    <w:multiLevelType w:val="hybridMultilevel"/>
    <w:tmpl w:val="4ED22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F02"/>
    <w:multiLevelType w:val="hybridMultilevel"/>
    <w:tmpl w:val="FDC409C0"/>
    <w:lvl w:ilvl="0" w:tplc="FBC0AB02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B86"/>
    <w:multiLevelType w:val="hybridMultilevel"/>
    <w:tmpl w:val="B7A26F34"/>
    <w:lvl w:ilvl="0" w:tplc="7110CB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F44CDD"/>
    <w:multiLevelType w:val="hybridMultilevel"/>
    <w:tmpl w:val="67FC9714"/>
    <w:lvl w:ilvl="0" w:tplc="2F7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7E0"/>
    <w:multiLevelType w:val="hybridMultilevel"/>
    <w:tmpl w:val="FE8281F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7777F5"/>
    <w:multiLevelType w:val="hybridMultilevel"/>
    <w:tmpl w:val="A9CC9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2116"/>
    <w:multiLevelType w:val="hybridMultilevel"/>
    <w:tmpl w:val="26365D86"/>
    <w:lvl w:ilvl="0" w:tplc="7110CB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E55FC"/>
    <w:multiLevelType w:val="hybridMultilevel"/>
    <w:tmpl w:val="F21470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A25E3"/>
    <w:multiLevelType w:val="hybridMultilevel"/>
    <w:tmpl w:val="4FDC33E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BB35BF"/>
    <w:multiLevelType w:val="hybridMultilevel"/>
    <w:tmpl w:val="62363472"/>
    <w:lvl w:ilvl="0" w:tplc="BC84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A6220"/>
    <w:multiLevelType w:val="hybridMultilevel"/>
    <w:tmpl w:val="4ED2249A"/>
    <w:lvl w:ilvl="0" w:tplc="2FAC387C">
      <w:numFmt w:val="bullet"/>
      <w:lvlText w:val="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C36"/>
    <w:multiLevelType w:val="hybridMultilevel"/>
    <w:tmpl w:val="DE82D58A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16E5DAC"/>
    <w:multiLevelType w:val="hybridMultilevel"/>
    <w:tmpl w:val="C338CE6A"/>
    <w:lvl w:ilvl="0" w:tplc="F828D0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7820A5"/>
    <w:multiLevelType w:val="hybridMultilevel"/>
    <w:tmpl w:val="5D446860"/>
    <w:lvl w:ilvl="0" w:tplc="28AC9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E7A"/>
    <w:multiLevelType w:val="hybridMultilevel"/>
    <w:tmpl w:val="6750D320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3712E"/>
    <w:multiLevelType w:val="hybridMultilevel"/>
    <w:tmpl w:val="918E81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17EB5"/>
    <w:multiLevelType w:val="hybridMultilevel"/>
    <w:tmpl w:val="8106327C"/>
    <w:lvl w:ilvl="0" w:tplc="5388EF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D632D"/>
    <w:multiLevelType w:val="hybridMultilevel"/>
    <w:tmpl w:val="E490E9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B43750"/>
    <w:multiLevelType w:val="hybridMultilevel"/>
    <w:tmpl w:val="7F8ECD32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E3E5C"/>
    <w:multiLevelType w:val="hybridMultilevel"/>
    <w:tmpl w:val="CC5A40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6"/>
    <w:rsid w:val="0000022E"/>
    <w:rsid w:val="00002F73"/>
    <w:rsid w:val="00010FF8"/>
    <w:rsid w:val="00012857"/>
    <w:rsid w:val="00033AEC"/>
    <w:rsid w:val="00033EB1"/>
    <w:rsid w:val="0003565F"/>
    <w:rsid w:val="00041C38"/>
    <w:rsid w:val="00043027"/>
    <w:rsid w:val="000444CE"/>
    <w:rsid w:val="0005187C"/>
    <w:rsid w:val="00052D9E"/>
    <w:rsid w:val="000637E4"/>
    <w:rsid w:val="00067401"/>
    <w:rsid w:val="00082CD6"/>
    <w:rsid w:val="000830F2"/>
    <w:rsid w:val="000937A0"/>
    <w:rsid w:val="000A122F"/>
    <w:rsid w:val="000A172B"/>
    <w:rsid w:val="000A1B60"/>
    <w:rsid w:val="000A1D06"/>
    <w:rsid w:val="000B502B"/>
    <w:rsid w:val="000C009C"/>
    <w:rsid w:val="000C1009"/>
    <w:rsid w:val="000C18D6"/>
    <w:rsid w:val="000C38E3"/>
    <w:rsid w:val="000C3D9E"/>
    <w:rsid w:val="000C5F26"/>
    <w:rsid w:val="000C7B0A"/>
    <w:rsid w:val="000C7E74"/>
    <w:rsid w:val="000D2291"/>
    <w:rsid w:val="000E092C"/>
    <w:rsid w:val="000F1E36"/>
    <w:rsid w:val="000F4F5C"/>
    <w:rsid w:val="000F6F66"/>
    <w:rsid w:val="00103BC4"/>
    <w:rsid w:val="001306CA"/>
    <w:rsid w:val="001425C3"/>
    <w:rsid w:val="00144CA5"/>
    <w:rsid w:val="00147F1D"/>
    <w:rsid w:val="001553DA"/>
    <w:rsid w:val="00155DE1"/>
    <w:rsid w:val="00165459"/>
    <w:rsid w:val="00165F5C"/>
    <w:rsid w:val="00166955"/>
    <w:rsid w:val="0017194E"/>
    <w:rsid w:val="0017679C"/>
    <w:rsid w:val="001845AD"/>
    <w:rsid w:val="00186F3C"/>
    <w:rsid w:val="00191EBA"/>
    <w:rsid w:val="00197594"/>
    <w:rsid w:val="001A5BF1"/>
    <w:rsid w:val="001B1095"/>
    <w:rsid w:val="001B2D1B"/>
    <w:rsid w:val="001B7D85"/>
    <w:rsid w:val="001C0712"/>
    <w:rsid w:val="001C7D95"/>
    <w:rsid w:val="001C7E36"/>
    <w:rsid w:val="001E44EF"/>
    <w:rsid w:val="001F2453"/>
    <w:rsid w:val="001F66B2"/>
    <w:rsid w:val="001F7C5C"/>
    <w:rsid w:val="00200FC7"/>
    <w:rsid w:val="00201FF2"/>
    <w:rsid w:val="00205007"/>
    <w:rsid w:val="0021187A"/>
    <w:rsid w:val="00212619"/>
    <w:rsid w:val="00232500"/>
    <w:rsid w:val="00236B2B"/>
    <w:rsid w:val="0024039A"/>
    <w:rsid w:val="00243133"/>
    <w:rsid w:val="00243163"/>
    <w:rsid w:val="0024539E"/>
    <w:rsid w:val="002461A7"/>
    <w:rsid w:val="00252579"/>
    <w:rsid w:val="002525FC"/>
    <w:rsid w:val="0025299C"/>
    <w:rsid w:val="00257A29"/>
    <w:rsid w:val="00262F7C"/>
    <w:rsid w:val="00264E90"/>
    <w:rsid w:val="00265BCD"/>
    <w:rsid w:val="00266453"/>
    <w:rsid w:val="00271363"/>
    <w:rsid w:val="00272D2C"/>
    <w:rsid w:val="002745C8"/>
    <w:rsid w:val="002757AB"/>
    <w:rsid w:val="00276D2E"/>
    <w:rsid w:val="002830D5"/>
    <w:rsid w:val="00284474"/>
    <w:rsid w:val="00292E6A"/>
    <w:rsid w:val="00295A88"/>
    <w:rsid w:val="002A64FD"/>
    <w:rsid w:val="002C3C46"/>
    <w:rsid w:val="002C6B66"/>
    <w:rsid w:val="002E042F"/>
    <w:rsid w:val="002E5B66"/>
    <w:rsid w:val="002F7EDE"/>
    <w:rsid w:val="0032172D"/>
    <w:rsid w:val="00325435"/>
    <w:rsid w:val="00325544"/>
    <w:rsid w:val="0032634F"/>
    <w:rsid w:val="00343A36"/>
    <w:rsid w:val="00343B01"/>
    <w:rsid w:val="003444E9"/>
    <w:rsid w:val="00347E99"/>
    <w:rsid w:val="00347F6A"/>
    <w:rsid w:val="00351122"/>
    <w:rsid w:val="00356A80"/>
    <w:rsid w:val="00361485"/>
    <w:rsid w:val="003702B3"/>
    <w:rsid w:val="00370F4F"/>
    <w:rsid w:val="00372B2B"/>
    <w:rsid w:val="00383D27"/>
    <w:rsid w:val="00386E2E"/>
    <w:rsid w:val="003926A8"/>
    <w:rsid w:val="003A066F"/>
    <w:rsid w:val="003A5264"/>
    <w:rsid w:val="003A579D"/>
    <w:rsid w:val="003A7050"/>
    <w:rsid w:val="003B1FBF"/>
    <w:rsid w:val="003B2700"/>
    <w:rsid w:val="003B3DF9"/>
    <w:rsid w:val="003C4101"/>
    <w:rsid w:val="003D26A7"/>
    <w:rsid w:val="003E367A"/>
    <w:rsid w:val="003E383F"/>
    <w:rsid w:val="003E4A30"/>
    <w:rsid w:val="003E50EF"/>
    <w:rsid w:val="003F2750"/>
    <w:rsid w:val="00400686"/>
    <w:rsid w:val="00403641"/>
    <w:rsid w:val="0040635C"/>
    <w:rsid w:val="00415D42"/>
    <w:rsid w:val="00431C04"/>
    <w:rsid w:val="004413F7"/>
    <w:rsid w:val="00442C32"/>
    <w:rsid w:val="00451797"/>
    <w:rsid w:val="00460A94"/>
    <w:rsid w:val="0046447B"/>
    <w:rsid w:val="004675BE"/>
    <w:rsid w:val="00470304"/>
    <w:rsid w:val="004763BA"/>
    <w:rsid w:val="0048109F"/>
    <w:rsid w:val="00481936"/>
    <w:rsid w:val="00494499"/>
    <w:rsid w:val="004A2471"/>
    <w:rsid w:val="004A2620"/>
    <w:rsid w:val="004A2A3B"/>
    <w:rsid w:val="004A2A50"/>
    <w:rsid w:val="004A31CB"/>
    <w:rsid w:val="004A3BB2"/>
    <w:rsid w:val="004A7E45"/>
    <w:rsid w:val="004B0C87"/>
    <w:rsid w:val="004B1996"/>
    <w:rsid w:val="004B5234"/>
    <w:rsid w:val="004C689A"/>
    <w:rsid w:val="004C74E3"/>
    <w:rsid w:val="004D0926"/>
    <w:rsid w:val="004E675A"/>
    <w:rsid w:val="00510D01"/>
    <w:rsid w:val="005135EA"/>
    <w:rsid w:val="0051725D"/>
    <w:rsid w:val="00522F6B"/>
    <w:rsid w:val="00535875"/>
    <w:rsid w:val="00542B40"/>
    <w:rsid w:val="005776C3"/>
    <w:rsid w:val="00577AD3"/>
    <w:rsid w:val="005810E0"/>
    <w:rsid w:val="00582023"/>
    <w:rsid w:val="005873EF"/>
    <w:rsid w:val="005917B0"/>
    <w:rsid w:val="005974CB"/>
    <w:rsid w:val="005A332A"/>
    <w:rsid w:val="005A3344"/>
    <w:rsid w:val="005A3F9B"/>
    <w:rsid w:val="005A4F53"/>
    <w:rsid w:val="005B022E"/>
    <w:rsid w:val="005B52D5"/>
    <w:rsid w:val="005B750A"/>
    <w:rsid w:val="005C283A"/>
    <w:rsid w:val="005C329C"/>
    <w:rsid w:val="005C4A6F"/>
    <w:rsid w:val="005D0B41"/>
    <w:rsid w:val="005D39DD"/>
    <w:rsid w:val="005E31D3"/>
    <w:rsid w:val="005E426D"/>
    <w:rsid w:val="005E6ACE"/>
    <w:rsid w:val="005F3DB3"/>
    <w:rsid w:val="005F6A25"/>
    <w:rsid w:val="006006E5"/>
    <w:rsid w:val="00601895"/>
    <w:rsid w:val="00625D14"/>
    <w:rsid w:val="00635A61"/>
    <w:rsid w:val="00641F41"/>
    <w:rsid w:val="0064579B"/>
    <w:rsid w:val="00646797"/>
    <w:rsid w:val="00647919"/>
    <w:rsid w:val="00651DC9"/>
    <w:rsid w:val="00674CD3"/>
    <w:rsid w:val="00675F28"/>
    <w:rsid w:val="00677B03"/>
    <w:rsid w:val="00694AEE"/>
    <w:rsid w:val="006A12BF"/>
    <w:rsid w:val="006A1A24"/>
    <w:rsid w:val="006B2551"/>
    <w:rsid w:val="006E3429"/>
    <w:rsid w:val="006F0761"/>
    <w:rsid w:val="00704C9F"/>
    <w:rsid w:val="00705C46"/>
    <w:rsid w:val="00706B6D"/>
    <w:rsid w:val="00712D24"/>
    <w:rsid w:val="00714517"/>
    <w:rsid w:val="0071495D"/>
    <w:rsid w:val="007204CF"/>
    <w:rsid w:val="00722859"/>
    <w:rsid w:val="007341CC"/>
    <w:rsid w:val="007418FE"/>
    <w:rsid w:val="00741C5D"/>
    <w:rsid w:val="00744CF1"/>
    <w:rsid w:val="0074688D"/>
    <w:rsid w:val="00750A10"/>
    <w:rsid w:val="007545CD"/>
    <w:rsid w:val="00755D07"/>
    <w:rsid w:val="007573AD"/>
    <w:rsid w:val="00760091"/>
    <w:rsid w:val="00761614"/>
    <w:rsid w:val="007643FA"/>
    <w:rsid w:val="00767932"/>
    <w:rsid w:val="00774F0F"/>
    <w:rsid w:val="00784079"/>
    <w:rsid w:val="007905EB"/>
    <w:rsid w:val="007913E2"/>
    <w:rsid w:val="0079253C"/>
    <w:rsid w:val="007929F4"/>
    <w:rsid w:val="00793BC9"/>
    <w:rsid w:val="007A5086"/>
    <w:rsid w:val="007B0A4F"/>
    <w:rsid w:val="007B1AE2"/>
    <w:rsid w:val="007B34F4"/>
    <w:rsid w:val="007B46C3"/>
    <w:rsid w:val="007B56CA"/>
    <w:rsid w:val="007B70EF"/>
    <w:rsid w:val="007C1069"/>
    <w:rsid w:val="007C1E85"/>
    <w:rsid w:val="007C291D"/>
    <w:rsid w:val="007C2FF2"/>
    <w:rsid w:val="007C330E"/>
    <w:rsid w:val="007D3ADB"/>
    <w:rsid w:val="007D6560"/>
    <w:rsid w:val="007D7460"/>
    <w:rsid w:val="007E152B"/>
    <w:rsid w:val="007E35B6"/>
    <w:rsid w:val="00802416"/>
    <w:rsid w:val="008060D5"/>
    <w:rsid w:val="008111C0"/>
    <w:rsid w:val="00813CF6"/>
    <w:rsid w:val="00820DCA"/>
    <w:rsid w:val="00822B8B"/>
    <w:rsid w:val="0082331E"/>
    <w:rsid w:val="00824B84"/>
    <w:rsid w:val="00826B7C"/>
    <w:rsid w:val="008404AC"/>
    <w:rsid w:val="00840D4C"/>
    <w:rsid w:val="008459E6"/>
    <w:rsid w:val="008530E5"/>
    <w:rsid w:val="00856D45"/>
    <w:rsid w:val="008573C2"/>
    <w:rsid w:val="008607A1"/>
    <w:rsid w:val="00865844"/>
    <w:rsid w:val="00877BF2"/>
    <w:rsid w:val="00887E43"/>
    <w:rsid w:val="008A030E"/>
    <w:rsid w:val="008A42D1"/>
    <w:rsid w:val="008A54ED"/>
    <w:rsid w:val="008A7DC1"/>
    <w:rsid w:val="008B1075"/>
    <w:rsid w:val="008B1E07"/>
    <w:rsid w:val="008B27FC"/>
    <w:rsid w:val="008B34EB"/>
    <w:rsid w:val="008D231E"/>
    <w:rsid w:val="008D35EE"/>
    <w:rsid w:val="008D467B"/>
    <w:rsid w:val="008D4CF9"/>
    <w:rsid w:val="008E018A"/>
    <w:rsid w:val="008E292C"/>
    <w:rsid w:val="008E3F6A"/>
    <w:rsid w:val="008E73FA"/>
    <w:rsid w:val="008F2431"/>
    <w:rsid w:val="008F6106"/>
    <w:rsid w:val="00902EF6"/>
    <w:rsid w:val="00905ADC"/>
    <w:rsid w:val="009071EA"/>
    <w:rsid w:val="00910965"/>
    <w:rsid w:val="00916DEC"/>
    <w:rsid w:val="00917623"/>
    <w:rsid w:val="009179FC"/>
    <w:rsid w:val="00931707"/>
    <w:rsid w:val="00934BE1"/>
    <w:rsid w:val="009449E5"/>
    <w:rsid w:val="00955C73"/>
    <w:rsid w:val="009606F4"/>
    <w:rsid w:val="00960CDC"/>
    <w:rsid w:val="00963B5A"/>
    <w:rsid w:val="009642D4"/>
    <w:rsid w:val="00986D47"/>
    <w:rsid w:val="0099616B"/>
    <w:rsid w:val="009969E4"/>
    <w:rsid w:val="009A2B6C"/>
    <w:rsid w:val="009A2C70"/>
    <w:rsid w:val="009A4206"/>
    <w:rsid w:val="009A5C09"/>
    <w:rsid w:val="009B041F"/>
    <w:rsid w:val="009B089D"/>
    <w:rsid w:val="009B5E93"/>
    <w:rsid w:val="009C441E"/>
    <w:rsid w:val="009D1AB2"/>
    <w:rsid w:val="009E0952"/>
    <w:rsid w:val="009E16CF"/>
    <w:rsid w:val="009E1A0B"/>
    <w:rsid w:val="009F2738"/>
    <w:rsid w:val="00A25E5F"/>
    <w:rsid w:val="00A31752"/>
    <w:rsid w:val="00A36D7A"/>
    <w:rsid w:val="00A37244"/>
    <w:rsid w:val="00A40608"/>
    <w:rsid w:val="00A41585"/>
    <w:rsid w:val="00A43CCA"/>
    <w:rsid w:val="00A61CD1"/>
    <w:rsid w:val="00A678CD"/>
    <w:rsid w:val="00A732AE"/>
    <w:rsid w:val="00A738FB"/>
    <w:rsid w:val="00A73935"/>
    <w:rsid w:val="00A74803"/>
    <w:rsid w:val="00A76E22"/>
    <w:rsid w:val="00A91E6E"/>
    <w:rsid w:val="00A972D2"/>
    <w:rsid w:val="00AA4915"/>
    <w:rsid w:val="00AA5764"/>
    <w:rsid w:val="00AA6347"/>
    <w:rsid w:val="00AB0111"/>
    <w:rsid w:val="00AB0B10"/>
    <w:rsid w:val="00AC5468"/>
    <w:rsid w:val="00AD6DA4"/>
    <w:rsid w:val="00AE09C7"/>
    <w:rsid w:val="00AE218A"/>
    <w:rsid w:val="00AE76A9"/>
    <w:rsid w:val="00AF1053"/>
    <w:rsid w:val="00AF2AA2"/>
    <w:rsid w:val="00AF74BA"/>
    <w:rsid w:val="00B00B53"/>
    <w:rsid w:val="00B07F12"/>
    <w:rsid w:val="00B17982"/>
    <w:rsid w:val="00B22CF7"/>
    <w:rsid w:val="00B30288"/>
    <w:rsid w:val="00B40153"/>
    <w:rsid w:val="00B50031"/>
    <w:rsid w:val="00B50452"/>
    <w:rsid w:val="00B52940"/>
    <w:rsid w:val="00B66F22"/>
    <w:rsid w:val="00B741B6"/>
    <w:rsid w:val="00B74F46"/>
    <w:rsid w:val="00B8495B"/>
    <w:rsid w:val="00B8679F"/>
    <w:rsid w:val="00B92882"/>
    <w:rsid w:val="00B96120"/>
    <w:rsid w:val="00BA5BC2"/>
    <w:rsid w:val="00BB1B6F"/>
    <w:rsid w:val="00BB4765"/>
    <w:rsid w:val="00BD2E04"/>
    <w:rsid w:val="00BD6A28"/>
    <w:rsid w:val="00BE236F"/>
    <w:rsid w:val="00BE6B6A"/>
    <w:rsid w:val="00BE7984"/>
    <w:rsid w:val="00BE7C21"/>
    <w:rsid w:val="00C01B1C"/>
    <w:rsid w:val="00C0761B"/>
    <w:rsid w:val="00C1693E"/>
    <w:rsid w:val="00C21698"/>
    <w:rsid w:val="00C24276"/>
    <w:rsid w:val="00C25E23"/>
    <w:rsid w:val="00C26040"/>
    <w:rsid w:val="00C33E5D"/>
    <w:rsid w:val="00C41AE9"/>
    <w:rsid w:val="00C42C1C"/>
    <w:rsid w:val="00C45B8C"/>
    <w:rsid w:val="00C462D6"/>
    <w:rsid w:val="00C61277"/>
    <w:rsid w:val="00C63CFB"/>
    <w:rsid w:val="00C9182A"/>
    <w:rsid w:val="00CA4D6E"/>
    <w:rsid w:val="00CA52A4"/>
    <w:rsid w:val="00CB300C"/>
    <w:rsid w:val="00CC0053"/>
    <w:rsid w:val="00CC07D3"/>
    <w:rsid w:val="00CD1626"/>
    <w:rsid w:val="00CD242B"/>
    <w:rsid w:val="00CD2964"/>
    <w:rsid w:val="00CD3789"/>
    <w:rsid w:val="00CE2713"/>
    <w:rsid w:val="00CE43C1"/>
    <w:rsid w:val="00CE4F65"/>
    <w:rsid w:val="00CE749A"/>
    <w:rsid w:val="00D0741A"/>
    <w:rsid w:val="00D0754C"/>
    <w:rsid w:val="00D155A9"/>
    <w:rsid w:val="00D1622F"/>
    <w:rsid w:val="00D306B3"/>
    <w:rsid w:val="00D40B4B"/>
    <w:rsid w:val="00D41E7F"/>
    <w:rsid w:val="00D5223C"/>
    <w:rsid w:val="00D6148C"/>
    <w:rsid w:val="00D6455E"/>
    <w:rsid w:val="00D66C64"/>
    <w:rsid w:val="00D80096"/>
    <w:rsid w:val="00D8256F"/>
    <w:rsid w:val="00D86DB5"/>
    <w:rsid w:val="00D8796E"/>
    <w:rsid w:val="00DA0080"/>
    <w:rsid w:val="00DA56F9"/>
    <w:rsid w:val="00DA6624"/>
    <w:rsid w:val="00DA6A25"/>
    <w:rsid w:val="00DB39AE"/>
    <w:rsid w:val="00DB48FB"/>
    <w:rsid w:val="00DD2609"/>
    <w:rsid w:val="00DD43A2"/>
    <w:rsid w:val="00DD43DC"/>
    <w:rsid w:val="00DD7A83"/>
    <w:rsid w:val="00DD7D32"/>
    <w:rsid w:val="00DE0CD9"/>
    <w:rsid w:val="00DE58E9"/>
    <w:rsid w:val="00DF5831"/>
    <w:rsid w:val="00DF5B61"/>
    <w:rsid w:val="00E038A0"/>
    <w:rsid w:val="00E111DD"/>
    <w:rsid w:val="00E123FE"/>
    <w:rsid w:val="00E12552"/>
    <w:rsid w:val="00E23C8E"/>
    <w:rsid w:val="00E37D13"/>
    <w:rsid w:val="00E43D3C"/>
    <w:rsid w:val="00E4698D"/>
    <w:rsid w:val="00E56C3F"/>
    <w:rsid w:val="00E6069D"/>
    <w:rsid w:val="00E704CD"/>
    <w:rsid w:val="00E71010"/>
    <w:rsid w:val="00E72819"/>
    <w:rsid w:val="00E82847"/>
    <w:rsid w:val="00E83DAB"/>
    <w:rsid w:val="00E84CF2"/>
    <w:rsid w:val="00E853F5"/>
    <w:rsid w:val="00E865B2"/>
    <w:rsid w:val="00EA5BB8"/>
    <w:rsid w:val="00EA6780"/>
    <w:rsid w:val="00EA69E2"/>
    <w:rsid w:val="00EB3445"/>
    <w:rsid w:val="00EC2C71"/>
    <w:rsid w:val="00EC403B"/>
    <w:rsid w:val="00ED35FC"/>
    <w:rsid w:val="00ED610C"/>
    <w:rsid w:val="00EE55D9"/>
    <w:rsid w:val="00EE75F7"/>
    <w:rsid w:val="00EF134D"/>
    <w:rsid w:val="00EF1F97"/>
    <w:rsid w:val="00EF67B5"/>
    <w:rsid w:val="00EF7837"/>
    <w:rsid w:val="00EF7E7D"/>
    <w:rsid w:val="00F024E8"/>
    <w:rsid w:val="00F06B86"/>
    <w:rsid w:val="00F10601"/>
    <w:rsid w:val="00F13019"/>
    <w:rsid w:val="00F13AA5"/>
    <w:rsid w:val="00F17185"/>
    <w:rsid w:val="00F17B76"/>
    <w:rsid w:val="00F247ED"/>
    <w:rsid w:val="00F24928"/>
    <w:rsid w:val="00F36C11"/>
    <w:rsid w:val="00F37D04"/>
    <w:rsid w:val="00F4119F"/>
    <w:rsid w:val="00F46A63"/>
    <w:rsid w:val="00F543C8"/>
    <w:rsid w:val="00F55F7D"/>
    <w:rsid w:val="00F67C43"/>
    <w:rsid w:val="00F7514A"/>
    <w:rsid w:val="00F77CDE"/>
    <w:rsid w:val="00F8578D"/>
    <w:rsid w:val="00F86975"/>
    <w:rsid w:val="00F92125"/>
    <w:rsid w:val="00F954BF"/>
    <w:rsid w:val="00F95534"/>
    <w:rsid w:val="00F97AD5"/>
    <w:rsid w:val="00FA12A6"/>
    <w:rsid w:val="00FA1EF4"/>
    <w:rsid w:val="00FB2098"/>
    <w:rsid w:val="00FD04D1"/>
    <w:rsid w:val="00FD2E87"/>
    <w:rsid w:val="00FD683E"/>
    <w:rsid w:val="00FD7CD6"/>
    <w:rsid w:val="00FE3691"/>
    <w:rsid w:val="00FF5E7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B2E1E"/>
  <w15:docId w15:val="{6242107F-4953-429B-85C8-D28D183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6A"/>
    <w:rPr>
      <w:sz w:val="24"/>
      <w:szCs w:val="24"/>
    </w:rPr>
  </w:style>
  <w:style w:type="paragraph" w:styleId="Titre1">
    <w:name w:val="heading 1"/>
    <w:basedOn w:val="Normal"/>
    <w:next w:val="Normal"/>
    <w:qFormat/>
    <w:rsid w:val="00BE6B6A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rsid w:val="00BE6B6A"/>
    <w:pPr>
      <w:keepNext/>
      <w:jc w:val="center"/>
      <w:outlineLvl w:val="1"/>
    </w:pPr>
    <w:rPr>
      <w:rFonts w:ascii="Century Gothic" w:hAnsi="Century Gothic"/>
      <w:b/>
      <w:bCs/>
      <w:sz w:val="68"/>
    </w:rPr>
  </w:style>
  <w:style w:type="paragraph" w:styleId="Titre3">
    <w:name w:val="heading 3"/>
    <w:basedOn w:val="Normal"/>
    <w:next w:val="Normal"/>
    <w:qFormat/>
    <w:rsid w:val="00BE6B6A"/>
    <w:pPr>
      <w:keepNext/>
      <w:jc w:val="center"/>
      <w:outlineLvl w:val="2"/>
    </w:pPr>
    <w:rPr>
      <w:rFonts w:ascii="Century Gothic" w:hAnsi="Century Gothic"/>
      <w:sz w:val="44"/>
    </w:rPr>
  </w:style>
  <w:style w:type="paragraph" w:styleId="Titre4">
    <w:name w:val="heading 4"/>
    <w:basedOn w:val="Normal"/>
    <w:next w:val="Normal"/>
    <w:qFormat/>
    <w:rsid w:val="00BE6B6A"/>
    <w:pPr>
      <w:keepNext/>
      <w:jc w:val="center"/>
      <w:outlineLvl w:val="3"/>
    </w:pPr>
    <w:rPr>
      <w:rFonts w:ascii="Century Gothic" w:hAnsi="Century Gothic"/>
      <w:b/>
      <w:bCs/>
      <w:sz w:val="44"/>
    </w:rPr>
  </w:style>
  <w:style w:type="paragraph" w:styleId="Titre5">
    <w:name w:val="heading 5"/>
    <w:basedOn w:val="Normal"/>
    <w:next w:val="Normal"/>
    <w:qFormat/>
    <w:rsid w:val="00BE6B6A"/>
    <w:pPr>
      <w:keepNext/>
      <w:jc w:val="both"/>
      <w:outlineLvl w:val="4"/>
    </w:pPr>
    <w:rPr>
      <w:rFonts w:ascii="Century Gothic" w:hAnsi="Century Gothic"/>
      <w:b/>
      <w:bCs/>
    </w:rPr>
  </w:style>
  <w:style w:type="paragraph" w:styleId="Titre6">
    <w:name w:val="heading 6"/>
    <w:basedOn w:val="Normal"/>
    <w:next w:val="Normal"/>
    <w:qFormat/>
    <w:rsid w:val="00BE6B6A"/>
    <w:pPr>
      <w:keepNext/>
      <w:jc w:val="center"/>
      <w:outlineLvl w:val="5"/>
    </w:pPr>
    <w:rPr>
      <w:rFonts w:ascii="Century Gothic" w:hAnsi="Century Gothic"/>
      <w:b/>
      <w:bCs/>
      <w:color w:val="FF0000"/>
    </w:rPr>
  </w:style>
  <w:style w:type="paragraph" w:styleId="Titre7">
    <w:name w:val="heading 7"/>
    <w:basedOn w:val="Normal"/>
    <w:next w:val="Normal"/>
    <w:qFormat/>
    <w:rsid w:val="00BE6B6A"/>
    <w:pPr>
      <w:keepNext/>
      <w:jc w:val="center"/>
      <w:outlineLvl w:val="6"/>
    </w:pPr>
    <w:rPr>
      <w:rFonts w:ascii="Century Gothic" w:hAnsi="Century Gothic"/>
      <w:b/>
      <w:bCs/>
      <w:sz w:val="40"/>
    </w:rPr>
  </w:style>
  <w:style w:type="paragraph" w:styleId="Titre8">
    <w:name w:val="heading 8"/>
    <w:basedOn w:val="Normal"/>
    <w:next w:val="Normal"/>
    <w:qFormat/>
    <w:rsid w:val="00BE6B6A"/>
    <w:pPr>
      <w:keepNext/>
      <w:jc w:val="center"/>
      <w:outlineLvl w:val="7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qFormat/>
    <w:rsid w:val="00BE6B6A"/>
    <w:pPr>
      <w:keepNext/>
      <w:jc w:val="center"/>
      <w:outlineLvl w:val="8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B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B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6B6A"/>
  </w:style>
  <w:style w:type="paragraph" w:styleId="Corpsdetexte">
    <w:name w:val="Body Text"/>
    <w:basedOn w:val="Normal"/>
    <w:rsid w:val="00BE6B6A"/>
    <w:pPr>
      <w:tabs>
        <w:tab w:val="left" w:pos="360"/>
      </w:tabs>
    </w:pPr>
    <w:rPr>
      <w:rFonts w:ascii="Century Gothic" w:hAnsi="Century Gothic"/>
      <w:sz w:val="22"/>
    </w:rPr>
  </w:style>
  <w:style w:type="paragraph" w:styleId="Retraitcorpsdetexte">
    <w:name w:val="Body Text Indent"/>
    <w:basedOn w:val="Normal"/>
    <w:rsid w:val="00BE6B6A"/>
    <w:pPr>
      <w:ind w:left="720"/>
    </w:pPr>
    <w:rPr>
      <w:i/>
      <w:iCs/>
    </w:rPr>
  </w:style>
  <w:style w:type="paragraph" w:styleId="Corpsdetexte2">
    <w:name w:val="Body Text 2"/>
    <w:basedOn w:val="Normal"/>
    <w:rsid w:val="00BE6B6A"/>
    <w:rPr>
      <w:i/>
      <w:iCs/>
      <w:sz w:val="16"/>
    </w:rPr>
  </w:style>
  <w:style w:type="paragraph" w:styleId="Corpsdetexte3">
    <w:name w:val="Body Text 3"/>
    <w:basedOn w:val="Normal"/>
    <w:rsid w:val="00BE6B6A"/>
    <w:pPr>
      <w:spacing w:after="40"/>
      <w:jc w:val="both"/>
    </w:pPr>
    <w:rPr>
      <w:rFonts w:ascii="Century Gothic" w:hAnsi="Century Gothic"/>
      <w:b/>
      <w:bCs/>
      <w:sz w:val="20"/>
    </w:rPr>
  </w:style>
  <w:style w:type="paragraph" w:customStyle="1" w:styleId="xl24">
    <w:name w:val="xl24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BE6B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BE6B6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B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BE6B6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rsid w:val="00BE6B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BE6B6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E6B6A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rsid w:val="00BE6B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rsid w:val="00BE6B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rsid w:val="00BE6B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9">
    <w:name w:val="xl59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0">
    <w:name w:val="xl60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1">
    <w:name w:val="xl61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BE6B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BE6B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"/>
    <w:rsid w:val="00BE6B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BE6B6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BE6B6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rsid w:val="00C01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1B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41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4A262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4A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faire.scolaire.myriam@ville-montauroux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L’ACTIVITE*</vt:lpstr>
    </vt:vector>
  </TitlesOfParts>
  <Company>Odel VAR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L’ACTIVITE*</dc:title>
  <dc:creator>..</dc:creator>
  <cp:lastModifiedBy>valerie dugelay</cp:lastModifiedBy>
  <cp:revision>2</cp:revision>
  <cp:lastPrinted>2019-09-30T07:55:00Z</cp:lastPrinted>
  <dcterms:created xsi:type="dcterms:W3CDTF">2020-08-10T09:38:00Z</dcterms:created>
  <dcterms:modified xsi:type="dcterms:W3CDTF">2020-08-10T09:38:00Z</dcterms:modified>
</cp:coreProperties>
</file>