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DEA7E" w14:textId="77777777" w:rsidR="003444E9" w:rsidRDefault="003444E9" w:rsidP="00012857">
      <w:pPr>
        <w:tabs>
          <w:tab w:val="left" w:pos="709"/>
          <w:tab w:val="left" w:pos="4860"/>
          <w:tab w:val="left" w:pos="5460"/>
          <w:tab w:val="left" w:pos="9720"/>
        </w:tabs>
      </w:pPr>
    </w:p>
    <w:p w14:paraId="1849B1B4" w14:textId="77777777" w:rsidR="00E56C3F" w:rsidRDefault="009179FC" w:rsidP="001E44EF">
      <w:pPr>
        <w:tabs>
          <w:tab w:val="left" w:pos="4860"/>
          <w:tab w:val="left" w:pos="5460"/>
          <w:tab w:val="left" w:pos="9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F34018" wp14:editId="22EE9AF5">
                <wp:simplePos x="0" y="0"/>
                <wp:positionH relativeFrom="column">
                  <wp:posOffset>112395</wp:posOffset>
                </wp:positionH>
                <wp:positionV relativeFrom="paragraph">
                  <wp:posOffset>-57785</wp:posOffset>
                </wp:positionV>
                <wp:extent cx="6910705" cy="868045"/>
                <wp:effectExtent l="11430" t="12065" r="78740" b="72390"/>
                <wp:wrapNone/>
                <wp:docPr id="3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0705" cy="86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2F2CA52" w14:textId="77777777" w:rsidR="009179FC" w:rsidRDefault="00264E90" w:rsidP="000E092C">
                            <w:pPr>
                              <w:pStyle w:val="En-tte"/>
                              <w:tabs>
                                <w:tab w:val="left" w:pos="990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264E9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ACCUEIL DE LOISIRS</w:t>
                            </w:r>
                          </w:p>
                          <w:p w14:paraId="574870DF" w14:textId="3F860054" w:rsidR="000E092C" w:rsidRDefault="000E092C" w:rsidP="000E092C">
                            <w:pPr>
                              <w:pStyle w:val="En-tte"/>
                              <w:tabs>
                                <w:tab w:val="left" w:pos="9900"/>
                              </w:tabs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FICHE DE RESERVATION</w:t>
                            </w:r>
                            <w:r w:rsidR="00264E9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« MERCREDI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147F1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BF0CE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="00264E9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20</w:t>
                            </w:r>
                            <w:r w:rsidR="00D8256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BF0CE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264E9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»</w:t>
                            </w:r>
                          </w:p>
                          <w:p w14:paraId="111F06FD" w14:textId="5127CAD2" w:rsidR="00E704CD" w:rsidRDefault="00E704CD" w:rsidP="00E704CD">
                            <w:pPr>
                              <w:pStyle w:val="En-tte"/>
                              <w:tabs>
                                <w:tab w:val="left" w:pos="9900"/>
                              </w:tabs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ACCUEIL DE LOISIRS DE MONTAUROUX : 7h30- 18h00</w:t>
                            </w:r>
                            <w:r w:rsidR="00651DC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6E5BC191" w14:textId="77777777" w:rsidR="00DD43DC" w:rsidRDefault="00DD43DC" w:rsidP="00F17B76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  <w:tab w:val="left" w:pos="990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34018"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26" type="#_x0000_t202" style="position:absolute;margin-left:8.85pt;margin-top:-4.55pt;width:544.15pt;height:6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">
                <v:shadow on="t" offset="6pt,6pt"/>
                <v:textbox>
                  <w:txbxContent>
                    <w:p w14:paraId="22F2CA52" w14:textId="77777777" w:rsidR="009179FC" w:rsidRDefault="00264E90" w:rsidP="000E092C">
                      <w:pPr>
                        <w:pStyle w:val="En-tte"/>
                        <w:tabs>
                          <w:tab w:val="left" w:pos="990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264E9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ACCUEIL DE LOISIRS</w:t>
                      </w:r>
                    </w:p>
                    <w:p w14:paraId="574870DF" w14:textId="3F860054" w:rsidR="000E092C" w:rsidRDefault="000E092C" w:rsidP="000E092C">
                      <w:pPr>
                        <w:pStyle w:val="En-tte"/>
                        <w:tabs>
                          <w:tab w:val="left" w:pos="9900"/>
                        </w:tabs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FICHE DE RESERVATION</w:t>
                      </w:r>
                      <w:r w:rsidR="00264E90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« MERCREDI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20</w:t>
                      </w:r>
                      <w:r w:rsidR="00147F1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="00BF0CE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="00264E90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20</w:t>
                      </w:r>
                      <w:r w:rsidR="00D8256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="00BF0CE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="00264E90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»</w:t>
                      </w:r>
                    </w:p>
                    <w:p w14:paraId="111F06FD" w14:textId="5127CAD2" w:rsidR="00E704CD" w:rsidRDefault="00E704CD" w:rsidP="00E704CD">
                      <w:pPr>
                        <w:pStyle w:val="En-tte"/>
                        <w:tabs>
                          <w:tab w:val="left" w:pos="9900"/>
                        </w:tabs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ACCUEIL DE LOISIRS DE MONTAUROUX : 7h30- 18h00</w:t>
                      </w:r>
                      <w:r w:rsidR="00651DC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br/>
                      </w:r>
                    </w:p>
                    <w:p w14:paraId="6E5BC191" w14:textId="77777777" w:rsidR="00DD43DC" w:rsidRDefault="00DD43DC" w:rsidP="00F17B76">
                      <w:pPr>
                        <w:pStyle w:val="En-tte"/>
                        <w:tabs>
                          <w:tab w:val="clear" w:pos="4536"/>
                          <w:tab w:val="clear" w:pos="9072"/>
                          <w:tab w:val="left" w:pos="990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32F645" w14:textId="77777777" w:rsidR="00641F41" w:rsidRDefault="00641F41" w:rsidP="00641F41">
      <w:pPr>
        <w:pStyle w:val="En-tte"/>
        <w:tabs>
          <w:tab w:val="clear" w:pos="4536"/>
          <w:tab w:val="clear" w:pos="9072"/>
        </w:tabs>
      </w:pPr>
    </w:p>
    <w:p w14:paraId="641E9187" w14:textId="77777777" w:rsidR="00AD6DA4" w:rsidRDefault="00AD6DA4" w:rsidP="00AD6DA4">
      <w:pPr>
        <w:tabs>
          <w:tab w:val="left" w:pos="1470"/>
        </w:tabs>
        <w:ind w:left="1260"/>
        <w:rPr>
          <w:sz w:val="20"/>
          <w:szCs w:val="20"/>
        </w:rPr>
      </w:pPr>
    </w:p>
    <w:p w14:paraId="03C1C76E" w14:textId="77777777" w:rsidR="00B8495B" w:rsidRDefault="00B8495B" w:rsidP="00AD6DA4">
      <w:pPr>
        <w:tabs>
          <w:tab w:val="left" w:pos="1470"/>
        </w:tabs>
        <w:ind w:left="1260"/>
        <w:rPr>
          <w:sz w:val="20"/>
          <w:szCs w:val="20"/>
        </w:rPr>
      </w:pPr>
    </w:p>
    <w:p w14:paraId="3C0C8334" w14:textId="77777777" w:rsidR="008B34EB" w:rsidRDefault="008B34EB" w:rsidP="00AD6DA4">
      <w:pPr>
        <w:tabs>
          <w:tab w:val="left" w:pos="1470"/>
        </w:tabs>
        <w:ind w:left="1260"/>
        <w:rPr>
          <w:sz w:val="20"/>
          <w:szCs w:val="20"/>
        </w:rPr>
      </w:pPr>
    </w:p>
    <w:p w14:paraId="47123D3A" w14:textId="77777777" w:rsidR="00A972D2" w:rsidRDefault="00A972D2" w:rsidP="00AD6DA4">
      <w:pPr>
        <w:tabs>
          <w:tab w:val="left" w:pos="1470"/>
        </w:tabs>
        <w:ind w:left="1260"/>
        <w:rPr>
          <w:sz w:val="20"/>
          <w:szCs w:val="20"/>
        </w:rPr>
      </w:pPr>
    </w:p>
    <w:p w14:paraId="21C3C405" w14:textId="77777777" w:rsidR="00A972D2" w:rsidRDefault="009179FC" w:rsidP="00AD6DA4">
      <w:pPr>
        <w:tabs>
          <w:tab w:val="left" w:pos="1470"/>
        </w:tabs>
        <w:ind w:left="12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BB725C" wp14:editId="501F0697">
                <wp:simplePos x="0" y="0"/>
                <wp:positionH relativeFrom="column">
                  <wp:posOffset>112395</wp:posOffset>
                </wp:positionH>
                <wp:positionV relativeFrom="paragraph">
                  <wp:posOffset>19050</wp:posOffset>
                </wp:positionV>
                <wp:extent cx="6910705" cy="1029335"/>
                <wp:effectExtent l="11430" t="13970" r="12065" b="13970"/>
                <wp:wrapNone/>
                <wp:docPr id="2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0705" cy="10293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E42502" w14:textId="77777777" w:rsidR="00DD43DC" w:rsidRDefault="00DD43DC" w:rsidP="00276D2E">
                            <w:pPr>
                              <w:spacing w:before="40" w:after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E44E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Nom et prénom de l’enfant :</w:t>
                            </w:r>
                            <w:r w:rsidRPr="001E44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1E44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276D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276D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Classe 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B6C61D7" w14:textId="77777777" w:rsidR="00DD43DC" w:rsidRPr="001E44EF" w:rsidRDefault="00DD43DC" w:rsidP="00E83DAB">
                            <w:pPr>
                              <w:spacing w:before="40" w:after="8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20DC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Né (e) le : …/…/…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         </w:t>
                            </w:r>
                            <w:r w:rsidR="00820DC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</w:t>
                            </w:r>
                            <w:r w:rsidRPr="001E44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Age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 :    </w:t>
                            </w:r>
                            <w:r w:rsidR="00BB476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E44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ans </w:t>
                            </w:r>
                          </w:p>
                          <w:p w14:paraId="17F26414" w14:textId="77777777" w:rsidR="00DD43DC" w:rsidRPr="001E44EF" w:rsidRDefault="00DD43DC" w:rsidP="00415D42">
                            <w:pPr>
                              <w:spacing w:after="8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E44E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Nom et prénom du responsable de l’enfant :</w:t>
                            </w:r>
                          </w:p>
                          <w:p w14:paraId="48F61294" w14:textId="77777777" w:rsidR="00DD43DC" w:rsidRPr="00B92882" w:rsidRDefault="00820DCA" w:rsidP="00415D42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Téléphone travail 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DD43DC" w:rsidRPr="001E44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Téléphone portable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B725C" id="Text Box 140" o:spid="_x0000_s1027" type="#_x0000_t202" style="position:absolute;left:0;text-align:left;margin-left:8.85pt;margin-top:1.5pt;width:544.15pt;height:8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" filled="f" strokeweight=".5pt">
                <v:textbox>
                  <w:txbxContent>
                    <w:p w14:paraId="00E42502" w14:textId="77777777" w:rsidR="00DD43DC" w:rsidRDefault="00DD43DC" w:rsidP="00276D2E">
                      <w:pPr>
                        <w:spacing w:before="40" w:after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E44E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Nom et prénom de l’enfant :</w:t>
                      </w:r>
                      <w:r w:rsidRPr="001E44EF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1E44EF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276D2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276D2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Classe 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4B6C61D7" w14:textId="77777777" w:rsidR="00DD43DC" w:rsidRPr="001E44EF" w:rsidRDefault="00DD43DC" w:rsidP="00E83DAB">
                      <w:pPr>
                        <w:spacing w:before="40" w:after="8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820DCA">
                        <w:rPr>
                          <w:rFonts w:ascii="Arial" w:hAnsi="Arial" w:cs="Arial"/>
                          <w:sz w:val="22"/>
                          <w:szCs w:val="22"/>
                        </w:rPr>
                        <w:t>Né (e) le : …/…/…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         </w:t>
                      </w:r>
                      <w:r w:rsidR="00820DC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</w:t>
                      </w:r>
                      <w:r w:rsidRPr="001E44EF">
                        <w:rPr>
                          <w:rFonts w:ascii="Arial" w:hAnsi="Arial" w:cs="Arial"/>
                          <w:sz w:val="22"/>
                          <w:szCs w:val="22"/>
                        </w:rPr>
                        <w:t>Age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 :    </w:t>
                      </w:r>
                      <w:r w:rsidR="00BB476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1E44E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ans </w:t>
                      </w:r>
                    </w:p>
                    <w:p w14:paraId="17F26414" w14:textId="77777777" w:rsidR="00DD43DC" w:rsidRPr="001E44EF" w:rsidRDefault="00DD43DC" w:rsidP="00415D42">
                      <w:pPr>
                        <w:spacing w:after="80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E44E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Nom et prénom du responsable de l’enfant :</w:t>
                      </w:r>
                    </w:p>
                    <w:p w14:paraId="48F61294" w14:textId="77777777" w:rsidR="00DD43DC" w:rsidRPr="00B92882" w:rsidRDefault="00820DCA" w:rsidP="00415D42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Téléphone travail 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DD43DC" w:rsidRPr="001E44EF">
                        <w:rPr>
                          <w:rFonts w:ascii="Arial" w:hAnsi="Arial" w:cs="Arial"/>
                          <w:sz w:val="22"/>
                          <w:szCs w:val="22"/>
                        </w:rPr>
                        <w:t>Téléphone portable :</w:t>
                      </w:r>
                    </w:p>
                  </w:txbxContent>
                </v:textbox>
              </v:shape>
            </w:pict>
          </mc:Fallback>
        </mc:AlternateContent>
      </w:r>
    </w:p>
    <w:p w14:paraId="6E43C782" w14:textId="77777777" w:rsidR="00B8495B" w:rsidRDefault="00B8495B" w:rsidP="00AD6DA4">
      <w:pPr>
        <w:tabs>
          <w:tab w:val="left" w:pos="1470"/>
        </w:tabs>
        <w:ind w:left="1260"/>
        <w:rPr>
          <w:sz w:val="20"/>
          <w:szCs w:val="20"/>
        </w:rPr>
      </w:pPr>
    </w:p>
    <w:p w14:paraId="3949C24F" w14:textId="77777777" w:rsidR="00B8495B" w:rsidRDefault="00B8495B" w:rsidP="00AD6DA4">
      <w:pPr>
        <w:tabs>
          <w:tab w:val="left" w:pos="1470"/>
        </w:tabs>
        <w:ind w:left="1260"/>
        <w:rPr>
          <w:sz w:val="20"/>
          <w:szCs w:val="20"/>
        </w:rPr>
      </w:pPr>
    </w:p>
    <w:p w14:paraId="5DB022BF" w14:textId="77777777" w:rsidR="00B8495B" w:rsidRDefault="00B8495B" w:rsidP="00AD6DA4">
      <w:pPr>
        <w:tabs>
          <w:tab w:val="left" w:pos="1470"/>
        </w:tabs>
        <w:ind w:left="1260"/>
        <w:rPr>
          <w:sz w:val="20"/>
          <w:szCs w:val="20"/>
        </w:rPr>
      </w:pPr>
    </w:p>
    <w:p w14:paraId="4931CF41" w14:textId="77777777" w:rsidR="0040635C" w:rsidRDefault="0040635C" w:rsidP="00A25E5F">
      <w:pPr>
        <w:pStyle w:val="En-tte"/>
        <w:tabs>
          <w:tab w:val="clear" w:pos="4536"/>
          <w:tab w:val="clear" w:pos="9072"/>
        </w:tabs>
        <w:ind w:left="540"/>
        <w:rPr>
          <w:rFonts w:ascii="Century Gothic" w:hAnsi="Century Gothic"/>
          <w:b/>
          <w:i/>
          <w:sz w:val="20"/>
          <w:szCs w:val="20"/>
        </w:rPr>
      </w:pPr>
    </w:p>
    <w:p w14:paraId="16E8D099" w14:textId="77777777" w:rsidR="0040635C" w:rsidRDefault="0040635C" w:rsidP="00A25E5F">
      <w:pPr>
        <w:pStyle w:val="En-tte"/>
        <w:tabs>
          <w:tab w:val="clear" w:pos="4536"/>
          <w:tab w:val="clear" w:pos="9072"/>
        </w:tabs>
        <w:ind w:left="540"/>
        <w:rPr>
          <w:rFonts w:ascii="Century Gothic" w:hAnsi="Century Gothic"/>
          <w:b/>
          <w:i/>
          <w:sz w:val="20"/>
          <w:szCs w:val="20"/>
        </w:rPr>
      </w:pPr>
    </w:p>
    <w:p w14:paraId="7C974B34" w14:textId="77777777" w:rsidR="0040635C" w:rsidRDefault="0040635C" w:rsidP="00B17982">
      <w:pPr>
        <w:pStyle w:val="En-tte"/>
        <w:tabs>
          <w:tab w:val="clear" w:pos="4536"/>
          <w:tab w:val="clear" w:pos="9072"/>
        </w:tabs>
        <w:ind w:left="539"/>
        <w:rPr>
          <w:rFonts w:ascii="Century Gothic" w:hAnsi="Century Gothic"/>
          <w:b/>
          <w:i/>
          <w:sz w:val="20"/>
          <w:szCs w:val="20"/>
        </w:rPr>
      </w:pPr>
    </w:p>
    <w:p w14:paraId="532D10FC" w14:textId="77777777" w:rsidR="00BA5BC2" w:rsidRDefault="00BA5BC2" w:rsidP="004A2620">
      <w:pPr>
        <w:pStyle w:val="En-tte"/>
        <w:tabs>
          <w:tab w:val="clear" w:pos="4536"/>
          <w:tab w:val="clear" w:pos="9072"/>
          <w:tab w:val="left" w:pos="4820"/>
        </w:tabs>
        <w:ind w:left="540"/>
        <w:rPr>
          <w:b/>
          <w:i/>
          <w:sz w:val="22"/>
          <w:szCs w:val="22"/>
        </w:rPr>
      </w:pPr>
    </w:p>
    <w:p w14:paraId="02F18092" w14:textId="77777777" w:rsidR="00BB4765" w:rsidRDefault="00A25E5F" w:rsidP="00AE218A">
      <w:pPr>
        <w:pStyle w:val="En-tte"/>
        <w:tabs>
          <w:tab w:val="clear" w:pos="4536"/>
          <w:tab w:val="clear" w:pos="9072"/>
          <w:tab w:val="left" w:pos="4820"/>
        </w:tabs>
        <w:ind w:left="540"/>
        <w:rPr>
          <w:sz w:val="22"/>
          <w:szCs w:val="22"/>
        </w:rPr>
      </w:pPr>
      <w:r w:rsidRPr="00FA1EF4">
        <w:rPr>
          <w:b/>
          <w:i/>
          <w:sz w:val="22"/>
          <w:szCs w:val="22"/>
        </w:rPr>
        <w:t>Cocher les cases correspondantes à vos choix</w:t>
      </w:r>
      <w:r w:rsidRPr="00FA1EF4">
        <w:rPr>
          <w:sz w:val="22"/>
          <w:szCs w:val="22"/>
        </w:rPr>
        <w:t xml:space="preserve"> : </w:t>
      </w:r>
    </w:p>
    <w:p w14:paraId="05DE1F88" w14:textId="77777777" w:rsidR="00BB4765" w:rsidRDefault="00BB4765" w:rsidP="004A2620">
      <w:pPr>
        <w:pStyle w:val="En-tte"/>
        <w:tabs>
          <w:tab w:val="clear" w:pos="4536"/>
          <w:tab w:val="clear" w:pos="9072"/>
          <w:tab w:val="left" w:pos="4820"/>
        </w:tabs>
        <w:ind w:left="540"/>
        <w:rPr>
          <w:sz w:val="22"/>
          <w:szCs w:val="22"/>
        </w:rPr>
      </w:pPr>
    </w:p>
    <w:tbl>
      <w:tblPr>
        <w:tblStyle w:val="Grilledutableau"/>
        <w:tblW w:w="9067" w:type="dxa"/>
        <w:jc w:val="center"/>
        <w:tblLook w:val="01E0" w:firstRow="1" w:lastRow="1" w:firstColumn="1" w:lastColumn="1" w:noHBand="0" w:noVBand="0"/>
      </w:tblPr>
      <w:tblGrid>
        <w:gridCol w:w="2147"/>
        <w:gridCol w:w="2243"/>
        <w:gridCol w:w="2268"/>
        <w:gridCol w:w="2409"/>
      </w:tblGrid>
      <w:tr w:rsidR="00BF0CE1" w14:paraId="52DF50D7" w14:textId="5115F8FC" w:rsidTr="00BF0CE1">
        <w:trPr>
          <w:trHeight w:val="150"/>
          <w:jc w:val="center"/>
        </w:trPr>
        <w:tc>
          <w:tcPr>
            <w:tcW w:w="2147" w:type="dxa"/>
          </w:tcPr>
          <w:p w14:paraId="31636C72" w14:textId="717A1F4D" w:rsidR="00BF0CE1" w:rsidRDefault="00BF0CE1" w:rsidP="00D8256F">
            <w:pPr>
              <w:tabs>
                <w:tab w:val="left" w:pos="27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Mercredi 8 septembre</w:t>
            </w:r>
          </w:p>
        </w:tc>
        <w:tc>
          <w:tcPr>
            <w:tcW w:w="2243" w:type="dxa"/>
          </w:tcPr>
          <w:p w14:paraId="2148E384" w14:textId="35AF337A" w:rsidR="00BF0CE1" w:rsidRPr="009A5C09" w:rsidRDefault="00BF0CE1" w:rsidP="00D8256F">
            <w:pPr>
              <w:tabs>
                <w:tab w:val="left" w:pos="27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Mercredi 15 septembre</w:t>
            </w:r>
          </w:p>
        </w:tc>
        <w:tc>
          <w:tcPr>
            <w:tcW w:w="2268" w:type="dxa"/>
            <w:vAlign w:val="center"/>
          </w:tcPr>
          <w:p w14:paraId="749AEC44" w14:textId="6723531C" w:rsidR="00BF0CE1" w:rsidRPr="009A5C09" w:rsidRDefault="00BF0CE1" w:rsidP="00D8256F">
            <w:pPr>
              <w:tabs>
                <w:tab w:val="left" w:pos="2700"/>
              </w:tabs>
              <w:jc w:val="center"/>
              <w:rPr>
                <w:b/>
                <w:sz w:val="20"/>
                <w:szCs w:val="20"/>
              </w:rPr>
            </w:pPr>
            <w:r w:rsidRPr="009A5C09">
              <w:rPr>
                <w:b/>
                <w:sz w:val="20"/>
                <w:szCs w:val="20"/>
              </w:rPr>
              <w:t xml:space="preserve">Mercredi </w:t>
            </w:r>
            <w:r>
              <w:rPr>
                <w:b/>
                <w:sz w:val="20"/>
                <w:szCs w:val="20"/>
              </w:rPr>
              <w:t>22 septembre</w:t>
            </w:r>
          </w:p>
        </w:tc>
        <w:tc>
          <w:tcPr>
            <w:tcW w:w="2409" w:type="dxa"/>
            <w:vAlign w:val="center"/>
          </w:tcPr>
          <w:p w14:paraId="66368B0B" w14:textId="13B5EABD" w:rsidR="00BF0CE1" w:rsidRPr="009A5C09" w:rsidRDefault="00BF0CE1" w:rsidP="00D8256F">
            <w:pPr>
              <w:tabs>
                <w:tab w:val="left" w:pos="2700"/>
              </w:tabs>
              <w:jc w:val="center"/>
              <w:rPr>
                <w:b/>
                <w:sz w:val="20"/>
                <w:szCs w:val="20"/>
              </w:rPr>
            </w:pPr>
            <w:r w:rsidRPr="009A5C09">
              <w:rPr>
                <w:b/>
                <w:sz w:val="20"/>
                <w:szCs w:val="20"/>
              </w:rPr>
              <w:t xml:space="preserve">Mercredi </w:t>
            </w:r>
            <w:r>
              <w:rPr>
                <w:b/>
                <w:sz w:val="20"/>
                <w:szCs w:val="20"/>
              </w:rPr>
              <w:t xml:space="preserve">29 septembre </w:t>
            </w:r>
          </w:p>
        </w:tc>
      </w:tr>
      <w:tr w:rsidR="00BF0CE1" w14:paraId="1B0E687E" w14:textId="6B43DBB4" w:rsidTr="00BF0CE1">
        <w:trPr>
          <w:trHeight w:val="414"/>
          <w:jc w:val="center"/>
        </w:trPr>
        <w:tc>
          <w:tcPr>
            <w:tcW w:w="2147" w:type="dxa"/>
          </w:tcPr>
          <w:p w14:paraId="26E05DEF" w14:textId="77777777" w:rsidR="00BF0CE1" w:rsidRDefault="00BF0CE1" w:rsidP="004D6AD4">
            <w:pPr>
              <w:pStyle w:val="En-tte"/>
              <w:tabs>
                <w:tab w:val="clear" w:pos="4536"/>
                <w:tab w:val="clear" w:pos="9072"/>
                <w:tab w:val="left" w:pos="4820"/>
              </w:tabs>
              <w:rPr>
                <w:sz w:val="22"/>
                <w:szCs w:val="22"/>
              </w:rPr>
            </w:pPr>
          </w:p>
        </w:tc>
        <w:tc>
          <w:tcPr>
            <w:tcW w:w="2243" w:type="dxa"/>
          </w:tcPr>
          <w:p w14:paraId="19A3991D" w14:textId="4E442230" w:rsidR="00BF0CE1" w:rsidRDefault="00BF0CE1" w:rsidP="004D6AD4">
            <w:pPr>
              <w:pStyle w:val="En-tte"/>
              <w:tabs>
                <w:tab w:val="clear" w:pos="4536"/>
                <w:tab w:val="clear" w:pos="9072"/>
                <w:tab w:val="left" w:pos="4820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5C2D381F" w14:textId="044D041E" w:rsidR="00BF0CE1" w:rsidRDefault="00BF0CE1" w:rsidP="004D6AD4">
            <w:pPr>
              <w:pStyle w:val="En-tte"/>
              <w:tabs>
                <w:tab w:val="clear" w:pos="4536"/>
                <w:tab w:val="clear" w:pos="9072"/>
                <w:tab w:val="left" w:pos="4820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164C4D85" w14:textId="77777777" w:rsidR="00BF0CE1" w:rsidRDefault="00BF0CE1" w:rsidP="004D6AD4">
            <w:pPr>
              <w:pStyle w:val="En-tte"/>
              <w:tabs>
                <w:tab w:val="clear" w:pos="4536"/>
                <w:tab w:val="clear" w:pos="9072"/>
                <w:tab w:val="left" w:pos="4820"/>
              </w:tabs>
              <w:rPr>
                <w:sz w:val="22"/>
                <w:szCs w:val="22"/>
              </w:rPr>
            </w:pPr>
          </w:p>
        </w:tc>
      </w:tr>
    </w:tbl>
    <w:p w14:paraId="12CB765A" w14:textId="77777777" w:rsidR="00DE58E9" w:rsidRPr="00D8256F" w:rsidRDefault="00DE58E9" w:rsidP="00DE58E9">
      <w:pPr>
        <w:tabs>
          <w:tab w:val="left" w:pos="2700"/>
        </w:tabs>
        <w:ind w:left="720"/>
        <w:jc w:val="both"/>
        <w:rPr>
          <w:b/>
          <w:color w:val="FF0000"/>
        </w:rPr>
      </w:pPr>
    </w:p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2832"/>
        <w:gridCol w:w="2655"/>
      </w:tblGrid>
      <w:tr w:rsidR="00BF0CE1" w14:paraId="3FDA973D" w14:textId="480E5D36" w:rsidTr="009D40FA">
        <w:trPr>
          <w:trHeight w:val="70"/>
          <w:jc w:val="center"/>
        </w:trPr>
        <w:tc>
          <w:tcPr>
            <w:tcW w:w="2832" w:type="dxa"/>
            <w:vAlign w:val="center"/>
          </w:tcPr>
          <w:p w14:paraId="419D01C7" w14:textId="5E7358E8" w:rsidR="00BF0CE1" w:rsidRPr="009A5C09" w:rsidRDefault="00BF0CE1" w:rsidP="00147F1D">
            <w:pPr>
              <w:tabs>
                <w:tab w:val="left" w:pos="2700"/>
              </w:tabs>
              <w:jc w:val="center"/>
              <w:rPr>
                <w:b/>
                <w:sz w:val="20"/>
                <w:szCs w:val="20"/>
              </w:rPr>
            </w:pPr>
            <w:r w:rsidRPr="009A5C09">
              <w:rPr>
                <w:b/>
                <w:sz w:val="20"/>
                <w:szCs w:val="20"/>
              </w:rPr>
              <w:t xml:space="preserve">Mercredi </w:t>
            </w:r>
            <w:r>
              <w:rPr>
                <w:b/>
                <w:sz w:val="20"/>
                <w:szCs w:val="20"/>
              </w:rPr>
              <w:t>6 octobre</w:t>
            </w:r>
          </w:p>
        </w:tc>
        <w:tc>
          <w:tcPr>
            <w:tcW w:w="2655" w:type="dxa"/>
            <w:vAlign w:val="center"/>
          </w:tcPr>
          <w:p w14:paraId="3F5A0490" w14:textId="1F14985D" w:rsidR="00BF0CE1" w:rsidRPr="009A5C09" w:rsidRDefault="00BF0CE1" w:rsidP="00147F1D">
            <w:pPr>
              <w:tabs>
                <w:tab w:val="left" w:pos="2700"/>
              </w:tabs>
              <w:jc w:val="center"/>
              <w:rPr>
                <w:b/>
                <w:sz w:val="20"/>
                <w:szCs w:val="20"/>
              </w:rPr>
            </w:pPr>
            <w:r w:rsidRPr="009A5C09">
              <w:rPr>
                <w:b/>
                <w:sz w:val="20"/>
                <w:szCs w:val="20"/>
              </w:rPr>
              <w:t xml:space="preserve">Mercredi </w:t>
            </w:r>
            <w:r>
              <w:rPr>
                <w:b/>
                <w:sz w:val="20"/>
                <w:szCs w:val="20"/>
              </w:rPr>
              <w:t>13 octobre</w:t>
            </w:r>
          </w:p>
        </w:tc>
      </w:tr>
      <w:tr w:rsidR="00BF0CE1" w14:paraId="05C1C326" w14:textId="1D9E159E" w:rsidTr="009D40FA">
        <w:trPr>
          <w:trHeight w:val="481"/>
          <w:jc w:val="center"/>
        </w:trPr>
        <w:tc>
          <w:tcPr>
            <w:tcW w:w="2832" w:type="dxa"/>
          </w:tcPr>
          <w:p w14:paraId="3FE8DCE5" w14:textId="77777777" w:rsidR="00BF0CE1" w:rsidRDefault="00BF0CE1" w:rsidP="00147F1D">
            <w:pPr>
              <w:pStyle w:val="En-tt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</w:tcPr>
          <w:p w14:paraId="636F1FF2" w14:textId="77777777" w:rsidR="00BF0CE1" w:rsidRDefault="00BF0CE1" w:rsidP="00147F1D">
            <w:pPr>
              <w:pStyle w:val="En-tt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756836E2" w14:textId="77777777" w:rsidR="00AE218A" w:rsidRPr="00DE58E9" w:rsidRDefault="00AE218A" w:rsidP="00DE58E9">
      <w:pPr>
        <w:tabs>
          <w:tab w:val="left" w:pos="2700"/>
        </w:tabs>
        <w:ind w:left="720"/>
        <w:jc w:val="both"/>
        <w:rPr>
          <w:b/>
          <w:color w:val="FF0000"/>
          <w:sz w:val="28"/>
          <w:szCs w:val="28"/>
        </w:rPr>
      </w:pPr>
      <w:bookmarkStart w:id="0" w:name="_GoBack"/>
      <w:bookmarkEnd w:id="0"/>
    </w:p>
    <w:p w14:paraId="3A0E7124" w14:textId="77777777" w:rsidR="001C7D95" w:rsidRPr="00264E90" w:rsidRDefault="001C7D95" w:rsidP="001C7D95">
      <w:pPr>
        <w:jc w:val="both"/>
        <w:rPr>
          <w:color w:val="000000" w:themeColor="text1"/>
          <w:sz w:val="22"/>
          <w:szCs w:val="22"/>
        </w:rPr>
      </w:pPr>
    </w:p>
    <w:p w14:paraId="5717416D" w14:textId="26C06EA0" w:rsidR="00647919" w:rsidRPr="00264E90" w:rsidRDefault="00647919" w:rsidP="0079253C">
      <w:pPr>
        <w:ind w:left="540"/>
        <w:jc w:val="both"/>
        <w:rPr>
          <w:color w:val="000000" w:themeColor="text1"/>
          <w:sz w:val="22"/>
          <w:szCs w:val="22"/>
        </w:rPr>
      </w:pPr>
      <w:r w:rsidRPr="00264E90">
        <w:rPr>
          <w:color w:val="000000" w:themeColor="text1"/>
          <w:sz w:val="22"/>
          <w:szCs w:val="22"/>
        </w:rPr>
        <w:t>Pour les</w:t>
      </w:r>
      <w:r w:rsidR="00276D2E" w:rsidRPr="00264E90">
        <w:rPr>
          <w:color w:val="000000" w:themeColor="text1"/>
          <w:sz w:val="22"/>
          <w:szCs w:val="22"/>
        </w:rPr>
        <w:t xml:space="preserve"> Mercredis</w:t>
      </w:r>
      <w:r w:rsidRPr="00264E90">
        <w:rPr>
          <w:color w:val="000000" w:themeColor="text1"/>
          <w:sz w:val="22"/>
          <w:szCs w:val="22"/>
        </w:rPr>
        <w:t xml:space="preserve"> les réservations se</w:t>
      </w:r>
      <w:r w:rsidR="00BB4765" w:rsidRPr="00264E90">
        <w:rPr>
          <w:color w:val="000000" w:themeColor="text1"/>
          <w:sz w:val="22"/>
          <w:szCs w:val="22"/>
        </w:rPr>
        <w:t xml:space="preserve">ront </w:t>
      </w:r>
      <w:r w:rsidR="003E367A" w:rsidRPr="00264E90">
        <w:rPr>
          <w:color w:val="000000" w:themeColor="text1"/>
          <w:sz w:val="22"/>
          <w:szCs w:val="22"/>
        </w:rPr>
        <w:t>acceptées</w:t>
      </w:r>
      <w:r w:rsidR="009E0952">
        <w:rPr>
          <w:color w:val="000000" w:themeColor="text1"/>
          <w:sz w:val="22"/>
          <w:szCs w:val="22"/>
        </w:rPr>
        <w:t xml:space="preserve"> sous réserve de</w:t>
      </w:r>
      <w:r w:rsidR="00BB4765" w:rsidRPr="00264E90">
        <w:rPr>
          <w:color w:val="000000" w:themeColor="text1"/>
          <w:sz w:val="22"/>
          <w:szCs w:val="22"/>
        </w:rPr>
        <w:t xml:space="preserve"> places disponible</w:t>
      </w:r>
      <w:r w:rsidR="009E0952">
        <w:rPr>
          <w:color w:val="000000" w:themeColor="text1"/>
          <w:sz w:val="22"/>
          <w:szCs w:val="22"/>
        </w:rPr>
        <w:t>s</w:t>
      </w:r>
      <w:r w:rsidR="00BB4765" w:rsidRPr="00264E90">
        <w:rPr>
          <w:color w:val="000000" w:themeColor="text1"/>
          <w:sz w:val="22"/>
          <w:szCs w:val="22"/>
        </w:rPr>
        <w:t xml:space="preserve"> et de la mise à jour des dossiers</w:t>
      </w:r>
      <w:r w:rsidRPr="00264E90">
        <w:rPr>
          <w:color w:val="000000" w:themeColor="text1"/>
          <w:sz w:val="22"/>
          <w:szCs w:val="22"/>
        </w:rPr>
        <w:t>.</w:t>
      </w:r>
      <w:r w:rsidR="00651DC9">
        <w:rPr>
          <w:color w:val="000000" w:themeColor="text1"/>
          <w:sz w:val="22"/>
          <w:szCs w:val="22"/>
        </w:rPr>
        <w:t xml:space="preserve"> L’accueil se déroule sur l’école Marcel Pagnol.</w:t>
      </w:r>
    </w:p>
    <w:p w14:paraId="3235DA26" w14:textId="77777777" w:rsidR="00E84CF2" w:rsidRPr="00264E90" w:rsidRDefault="00E84CF2" w:rsidP="00264E90">
      <w:pPr>
        <w:tabs>
          <w:tab w:val="left" w:pos="2700"/>
        </w:tabs>
        <w:rPr>
          <w:color w:val="000000" w:themeColor="text1"/>
          <w:sz w:val="22"/>
          <w:szCs w:val="22"/>
        </w:rPr>
      </w:pPr>
    </w:p>
    <w:p w14:paraId="56FEBEB1" w14:textId="2B474CA6" w:rsidR="004A2620" w:rsidRPr="00264E90" w:rsidRDefault="004A2620" w:rsidP="004A2620">
      <w:pPr>
        <w:pStyle w:val="En-tte"/>
        <w:tabs>
          <w:tab w:val="clear" w:pos="4536"/>
          <w:tab w:val="clear" w:pos="9072"/>
        </w:tabs>
        <w:ind w:left="540"/>
        <w:rPr>
          <w:color w:val="000000" w:themeColor="text1"/>
          <w:sz w:val="22"/>
          <w:szCs w:val="22"/>
        </w:rPr>
      </w:pPr>
      <w:r w:rsidRPr="00264E90">
        <w:rPr>
          <w:color w:val="000000" w:themeColor="text1"/>
          <w:sz w:val="22"/>
          <w:szCs w:val="22"/>
          <w:u w:val="single"/>
        </w:rPr>
        <w:t>Conditions d’annulation</w:t>
      </w:r>
      <w:r w:rsidRPr="00264E90">
        <w:rPr>
          <w:color w:val="000000" w:themeColor="text1"/>
          <w:sz w:val="22"/>
          <w:szCs w:val="22"/>
        </w:rPr>
        <w:t xml:space="preserve"> : </w:t>
      </w:r>
    </w:p>
    <w:p w14:paraId="05E672CE" w14:textId="77777777" w:rsidR="00647919" w:rsidRPr="00264E90" w:rsidRDefault="00647919" w:rsidP="004A2620">
      <w:pPr>
        <w:pStyle w:val="En-tte"/>
        <w:tabs>
          <w:tab w:val="clear" w:pos="4536"/>
          <w:tab w:val="clear" w:pos="9072"/>
        </w:tabs>
        <w:ind w:left="540"/>
        <w:rPr>
          <w:color w:val="000000" w:themeColor="text1"/>
          <w:sz w:val="22"/>
          <w:szCs w:val="22"/>
        </w:rPr>
      </w:pPr>
    </w:p>
    <w:p w14:paraId="74CF0EE4" w14:textId="508CE471" w:rsidR="003E4A30" w:rsidRPr="00264E90" w:rsidRDefault="003E4A30" w:rsidP="003E4A30">
      <w:pPr>
        <w:numPr>
          <w:ilvl w:val="0"/>
          <w:numId w:val="21"/>
        </w:numPr>
        <w:jc w:val="both"/>
        <w:rPr>
          <w:bCs/>
          <w:color w:val="000000" w:themeColor="text1"/>
          <w:sz w:val="22"/>
          <w:szCs w:val="22"/>
        </w:rPr>
      </w:pPr>
      <w:r w:rsidRPr="00264E90">
        <w:rPr>
          <w:bCs/>
          <w:color w:val="000000" w:themeColor="text1"/>
          <w:sz w:val="22"/>
          <w:szCs w:val="22"/>
        </w:rPr>
        <w:t xml:space="preserve">En cas d’absence pour maladie, nous vous demandons de prévenir le plus rapidement possible le centre. Vous pourrez prétendre à un éventuel remboursement si vous </w:t>
      </w:r>
      <w:r w:rsidR="00264E90" w:rsidRPr="00264E90">
        <w:rPr>
          <w:bCs/>
          <w:color w:val="000000" w:themeColor="text1"/>
          <w:sz w:val="22"/>
          <w:szCs w:val="22"/>
        </w:rPr>
        <w:t>présentez un</w:t>
      </w:r>
      <w:r w:rsidRPr="00264E90">
        <w:rPr>
          <w:bCs/>
          <w:color w:val="000000" w:themeColor="text1"/>
          <w:sz w:val="22"/>
          <w:szCs w:val="22"/>
        </w:rPr>
        <w:t xml:space="preserve"> certificat </w:t>
      </w:r>
      <w:r w:rsidR="00264E90" w:rsidRPr="00264E90">
        <w:rPr>
          <w:bCs/>
          <w:color w:val="000000" w:themeColor="text1"/>
          <w:sz w:val="22"/>
          <w:szCs w:val="22"/>
        </w:rPr>
        <w:t>médical, dans</w:t>
      </w:r>
      <w:r w:rsidRPr="00264E90">
        <w:rPr>
          <w:bCs/>
          <w:color w:val="000000" w:themeColor="text1"/>
          <w:sz w:val="22"/>
          <w:szCs w:val="22"/>
        </w:rPr>
        <w:t xml:space="preserve"> les </w:t>
      </w:r>
      <w:r w:rsidRPr="00264E90">
        <w:rPr>
          <w:bCs/>
          <w:color w:val="000000" w:themeColor="text1"/>
          <w:sz w:val="22"/>
          <w:szCs w:val="22"/>
          <w:u w:val="single"/>
        </w:rPr>
        <w:t xml:space="preserve">48 Heures </w:t>
      </w:r>
      <w:r w:rsidRPr="00264E90">
        <w:rPr>
          <w:bCs/>
          <w:color w:val="000000" w:themeColor="text1"/>
          <w:sz w:val="22"/>
          <w:szCs w:val="22"/>
        </w:rPr>
        <w:t>(</w:t>
      </w:r>
      <w:r w:rsidR="0046447B" w:rsidRPr="00264E90">
        <w:rPr>
          <w:bCs/>
          <w:color w:val="000000" w:themeColor="text1"/>
          <w:sz w:val="22"/>
          <w:szCs w:val="22"/>
        </w:rPr>
        <w:t>à</w:t>
      </w:r>
      <w:r w:rsidRPr="00264E90">
        <w:rPr>
          <w:bCs/>
          <w:color w:val="000000" w:themeColor="text1"/>
          <w:sz w:val="22"/>
          <w:szCs w:val="22"/>
        </w:rPr>
        <w:t xml:space="preserve"> envoyer par mail à </w:t>
      </w:r>
      <w:bookmarkStart w:id="1" w:name="_Hlk15292699"/>
      <w:r w:rsidR="00F247ED">
        <w:rPr>
          <w:rStyle w:val="Lienhypertexte"/>
          <w:bCs/>
          <w:color w:val="000000" w:themeColor="text1"/>
          <w:sz w:val="22"/>
          <w:szCs w:val="22"/>
        </w:rPr>
        <w:fldChar w:fldCharType="begin"/>
      </w:r>
      <w:r w:rsidR="00F247ED">
        <w:rPr>
          <w:rStyle w:val="Lienhypertexte"/>
          <w:bCs/>
          <w:color w:val="000000" w:themeColor="text1"/>
          <w:sz w:val="22"/>
          <w:szCs w:val="22"/>
        </w:rPr>
        <w:instrText xml:space="preserve"> HYPERLINK "mailto:</w:instrText>
      </w:r>
      <w:r w:rsidR="00F247ED" w:rsidRPr="00F247ED">
        <w:rPr>
          <w:rStyle w:val="Lienhypertexte"/>
          <w:bCs/>
          <w:color w:val="000000" w:themeColor="text1"/>
          <w:sz w:val="22"/>
          <w:szCs w:val="22"/>
        </w:rPr>
        <w:instrText>affaire.scolaire.lory@ville-montauroux.fr</w:instrText>
      </w:r>
      <w:r w:rsidR="00F247ED">
        <w:rPr>
          <w:rStyle w:val="Lienhypertexte"/>
          <w:bCs/>
          <w:color w:val="000000" w:themeColor="text1"/>
          <w:sz w:val="22"/>
          <w:szCs w:val="22"/>
        </w:rPr>
        <w:instrText xml:space="preserve">" </w:instrText>
      </w:r>
      <w:r w:rsidR="00F247ED">
        <w:rPr>
          <w:rStyle w:val="Lienhypertexte"/>
          <w:bCs/>
          <w:color w:val="000000" w:themeColor="text1"/>
          <w:sz w:val="22"/>
          <w:szCs w:val="22"/>
        </w:rPr>
        <w:fldChar w:fldCharType="separate"/>
      </w:r>
      <w:r w:rsidR="00F247ED" w:rsidRPr="00555438">
        <w:rPr>
          <w:rStyle w:val="Lienhypertexte"/>
          <w:bCs/>
          <w:sz w:val="22"/>
          <w:szCs w:val="22"/>
        </w:rPr>
        <w:t>affaire.scolaire.lory@ville-montauroux.fr</w:t>
      </w:r>
      <w:r w:rsidR="00F247ED">
        <w:rPr>
          <w:rStyle w:val="Lienhypertexte"/>
          <w:bCs/>
          <w:color w:val="000000" w:themeColor="text1"/>
          <w:sz w:val="22"/>
          <w:szCs w:val="22"/>
        </w:rPr>
        <w:fldChar w:fldCharType="end"/>
      </w:r>
      <w:r w:rsidR="00D8256F" w:rsidRPr="00D8256F">
        <w:rPr>
          <w:rStyle w:val="Lienhypertexte"/>
          <w:bCs/>
          <w:color w:val="000000" w:themeColor="text1"/>
          <w:sz w:val="22"/>
          <w:szCs w:val="22"/>
          <w:u w:val="none"/>
        </w:rPr>
        <w:t xml:space="preserve"> ou</w:t>
      </w:r>
      <w:r w:rsidR="00D8256F">
        <w:rPr>
          <w:rStyle w:val="Lienhypertexte"/>
          <w:bCs/>
          <w:color w:val="000000" w:themeColor="text1"/>
          <w:sz w:val="22"/>
          <w:szCs w:val="22"/>
        </w:rPr>
        <w:t xml:space="preserve"> </w:t>
      </w:r>
      <w:hyperlink r:id="rId7" w:history="1">
        <w:r w:rsidRPr="00264E90">
          <w:rPr>
            <w:rStyle w:val="Lienhypertexte"/>
            <w:bCs/>
            <w:color w:val="000000" w:themeColor="text1"/>
            <w:sz w:val="22"/>
            <w:szCs w:val="22"/>
          </w:rPr>
          <w:t>affaire.scolaire.myriam@ville-montauroux.fr</w:t>
        </w:r>
      </w:hyperlink>
      <w:bookmarkEnd w:id="1"/>
      <w:r w:rsidRPr="00264E90">
        <w:rPr>
          <w:bCs/>
          <w:color w:val="000000" w:themeColor="text1"/>
          <w:sz w:val="22"/>
          <w:szCs w:val="22"/>
        </w:rPr>
        <w:t>)</w:t>
      </w:r>
    </w:p>
    <w:p w14:paraId="467B3AA9" w14:textId="77777777" w:rsidR="007B46C3" w:rsidRPr="00264E90" w:rsidRDefault="007B46C3" w:rsidP="00F024E8">
      <w:pPr>
        <w:ind w:left="360"/>
        <w:jc w:val="both"/>
        <w:rPr>
          <w:bCs/>
          <w:color w:val="000000" w:themeColor="text1"/>
          <w:sz w:val="22"/>
          <w:szCs w:val="22"/>
        </w:rPr>
      </w:pPr>
    </w:p>
    <w:p w14:paraId="00864CBA" w14:textId="77777777" w:rsidR="00284474" w:rsidRPr="00264E90" w:rsidRDefault="00BB4765" w:rsidP="00BB4765">
      <w:pPr>
        <w:numPr>
          <w:ilvl w:val="0"/>
          <w:numId w:val="20"/>
        </w:numPr>
        <w:jc w:val="both"/>
        <w:rPr>
          <w:bCs/>
          <w:color w:val="000000" w:themeColor="text1"/>
          <w:sz w:val="22"/>
          <w:szCs w:val="22"/>
        </w:rPr>
      </w:pPr>
      <w:r w:rsidRPr="00264E90">
        <w:rPr>
          <w:bCs/>
          <w:color w:val="000000" w:themeColor="text1"/>
          <w:sz w:val="22"/>
          <w:szCs w:val="22"/>
        </w:rPr>
        <w:t>Toute modification ou annulation de ré</w:t>
      </w:r>
      <w:r w:rsidR="00755D07" w:rsidRPr="00264E90">
        <w:rPr>
          <w:bCs/>
          <w:color w:val="000000" w:themeColor="text1"/>
          <w:sz w:val="22"/>
          <w:szCs w:val="22"/>
        </w:rPr>
        <w:t xml:space="preserve">servation doit être effectuée </w:t>
      </w:r>
      <w:r w:rsidR="00264E90" w:rsidRPr="00264E90">
        <w:rPr>
          <w:bCs/>
          <w:color w:val="000000" w:themeColor="text1"/>
          <w:sz w:val="22"/>
          <w:szCs w:val="22"/>
        </w:rPr>
        <w:t>8 jours</w:t>
      </w:r>
      <w:r w:rsidR="00033EB1" w:rsidRPr="00264E90">
        <w:rPr>
          <w:bCs/>
          <w:color w:val="000000" w:themeColor="text1"/>
          <w:sz w:val="22"/>
          <w:szCs w:val="22"/>
        </w:rPr>
        <w:t xml:space="preserve"> avant le mercredi souhaité.</w:t>
      </w:r>
    </w:p>
    <w:p w14:paraId="3B3A1B31" w14:textId="77777777" w:rsidR="003444E9" w:rsidRPr="001C7D95" w:rsidRDefault="003444E9" w:rsidP="003444E9">
      <w:pPr>
        <w:pStyle w:val="En-tte"/>
        <w:tabs>
          <w:tab w:val="clear" w:pos="4536"/>
          <w:tab w:val="clear" w:pos="9072"/>
        </w:tabs>
        <w:ind w:left="900"/>
        <w:rPr>
          <w:color w:val="FF0000"/>
          <w:sz w:val="20"/>
          <w:szCs w:val="20"/>
        </w:rPr>
      </w:pPr>
    </w:p>
    <w:p w14:paraId="3F31F34E" w14:textId="77777777" w:rsidR="003444E9" w:rsidRPr="00CC0053" w:rsidRDefault="003444E9" w:rsidP="003444E9">
      <w:pPr>
        <w:pStyle w:val="En-tte"/>
        <w:tabs>
          <w:tab w:val="clear" w:pos="4536"/>
          <w:tab w:val="clear" w:pos="9072"/>
        </w:tabs>
        <w:ind w:left="900"/>
        <w:rPr>
          <w:sz w:val="16"/>
          <w:szCs w:val="16"/>
        </w:rPr>
      </w:pPr>
    </w:p>
    <w:tbl>
      <w:tblPr>
        <w:tblpPr w:leftFromText="141" w:rightFromText="141" w:vertAnchor="text" w:horzAnchor="margin" w:tblpX="1940" w:tblpY="12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6"/>
      </w:tblGrid>
      <w:tr w:rsidR="000C5F26" w14:paraId="2037E8EE" w14:textId="77777777" w:rsidTr="004675BE">
        <w:trPr>
          <w:cantSplit/>
          <w:trHeight w:val="1144"/>
        </w:trPr>
        <w:tc>
          <w:tcPr>
            <w:tcW w:w="7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C7BB" w14:textId="77777777" w:rsidR="00E82847" w:rsidRPr="00F17B76" w:rsidRDefault="000C5F26" w:rsidP="00F17B76">
            <w:pPr>
              <w:pStyle w:val="Corpsdetexte2"/>
              <w:ind w:left="720" w:hanging="720"/>
              <w:jc w:val="center"/>
              <w:rPr>
                <w:sz w:val="18"/>
                <w:szCs w:val="18"/>
              </w:rPr>
            </w:pPr>
            <w:r w:rsidRPr="000C5F26">
              <w:rPr>
                <w:sz w:val="18"/>
                <w:szCs w:val="18"/>
              </w:rPr>
              <w:t>Je soussigné (e)</w:t>
            </w:r>
            <w:r w:rsidR="002F7EDE">
              <w:rPr>
                <w:sz w:val="18"/>
                <w:szCs w:val="18"/>
              </w:rPr>
              <w:t xml:space="preserve"> </w:t>
            </w:r>
            <w:r w:rsidRPr="000C5F26">
              <w:rPr>
                <w:sz w:val="18"/>
                <w:szCs w:val="18"/>
              </w:rPr>
              <w:t>atteste a</w:t>
            </w:r>
            <w:r w:rsidR="00E82847">
              <w:rPr>
                <w:sz w:val="18"/>
                <w:szCs w:val="18"/>
              </w:rPr>
              <w:t>voir pris connaissance et</w:t>
            </w:r>
            <w:r w:rsidR="00AB0B10">
              <w:rPr>
                <w:sz w:val="18"/>
                <w:szCs w:val="18"/>
              </w:rPr>
              <w:t xml:space="preserve"> accepte</w:t>
            </w:r>
            <w:r w:rsidR="00E82847">
              <w:rPr>
                <w:sz w:val="18"/>
                <w:szCs w:val="18"/>
              </w:rPr>
              <w:t xml:space="preserve"> les </w:t>
            </w:r>
            <w:r w:rsidRPr="000C5F26">
              <w:rPr>
                <w:sz w:val="18"/>
                <w:szCs w:val="18"/>
              </w:rPr>
              <w:t>conditions énoncées ci-dessus.</w:t>
            </w:r>
          </w:p>
          <w:p w14:paraId="61AE4D50" w14:textId="77777777" w:rsidR="00C63CFB" w:rsidRDefault="00C63CFB" w:rsidP="00F17B76">
            <w:pPr>
              <w:ind w:left="720" w:hanging="720"/>
              <w:jc w:val="center"/>
              <w:rPr>
                <w:sz w:val="16"/>
              </w:rPr>
            </w:pPr>
          </w:p>
          <w:p w14:paraId="76D8E3FB" w14:textId="77777777" w:rsidR="000C5F26" w:rsidRDefault="000C5F26" w:rsidP="00F17B76">
            <w:pPr>
              <w:ind w:left="720" w:hanging="720"/>
              <w:jc w:val="center"/>
              <w:rPr>
                <w:sz w:val="16"/>
              </w:rPr>
            </w:pPr>
            <w:r>
              <w:rPr>
                <w:sz w:val="16"/>
              </w:rPr>
              <w:t>A………………………………………………LE …………………</w:t>
            </w:r>
            <w:proofErr w:type="gramStart"/>
            <w:r>
              <w:rPr>
                <w:sz w:val="16"/>
              </w:rPr>
              <w:t>…….</w:t>
            </w:r>
            <w:proofErr w:type="gramEnd"/>
            <w:r>
              <w:rPr>
                <w:sz w:val="16"/>
              </w:rPr>
              <w:t>.</w:t>
            </w:r>
          </w:p>
          <w:p w14:paraId="79AEFFED" w14:textId="77777777" w:rsidR="000C5F26" w:rsidRDefault="000C5F26" w:rsidP="00F17B76">
            <w:pPr>
              <w:pStyle w:val="Corpsdetexte2"/>
              <w:ind w:left="720" w:hanging="720"/>
              <w:jc w:val="center"/>
            </w:pPr>
            <w:r>
              <w:t>« Lu et Approuvé » (mention manuscrite)</w:t>
            </w:r>
          </w:p>
          <w:p w14:paraId="499D2F18" w14:textId="77777777" w:rsidR="000C5F26" w:rsidRDefault="000C5F26" w:rsidP="00F17B76">
            <w:pPr>
              <w:ind w:left="720" w:hanging="7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Signature </w:t>
            </w:r>
            <w:r>
              <w:rPr>
                <w:b/>
                <w:bCs/>
                <w:sz w:val="16"/>
              </w:rPr>
              <w:t>obligatoire</w:t>
            </w:r>
            <w:r>
              <w:rPr>
                <w:sz w:val="16"/>
              </w:rPr>
              <w:t xml:space="preserve"> du responsable légal de l’enfant</w:t>
            </w:r>
          </w:p>
          <w:p w14:paraId="2E247945" w14:textId="77777777" w:rsidR="00D5223C" w:rsidRDefault="00D5223C" w:rsidP="00AB0B10">
            <w:pPr>
              <w:ind w:left="720" w:hanging="720"/>
              <w:rPr>
                <w:sz w:val="16"/>
              </w:rPr>
            </w:pPr>
          </w:p>
          <w:p w14:paraId="484D25D5" w14:textId="77777777" w:rsidR="00D66C64" w:rsidRDefault="00D66C64" w:rsidP="00A972D2">
            <w:pPr>
              <w:rPr>
                <w:sz w:val="16"/>
              </w:rPr>
            </w:pPr>
          </w:p>
          <w:p w14:paraId="52B12715" w14:textId="77777777" w:rsidR="00D66C64" w:rsidRDefault="00D66C64" w:rsidP="008B1E07">
            <w:pPr>
              <w:ind w:left="720" w:hanging="720"/>
              <w:jc w:val="both"/>
              <w:rPr>
                <w:sz w:val="12"/>
              </w:rPr>
            </w:pPr>
          </w:p>
          <w:p w14:paraId="71352E23" w14:textId="77777777" w:rsidR="008B1E07" w:rsidRDefault="008B1E07" w:rsidP="008B1E07">
            <w:pPr>
              <w:ind w:left="720" w:hanging="720"/>
              <w:rPr>
                <w:sz w:val="12"/>
              </w:rPr>
            </w:pPr>
          </w:p>
        </w:tc>
      </w:tr>
      <w:tr w:rsidR="000C5F26" w14:paraId="57EB09C0" w14:textId="77777777" w:rsidTr="004675BE">
        <w:trPr>
          <w:cantSplit/>
          <w:trHeight w:val="1084"/>
        </w:trPr>
        <w:tc>
          <w:tcPr>
            <w:tcW w:w="7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C1D0" w14:textId="77777777" w:rsidR="000C5F26" w:rsidRDefault="000C5F26" w:rsidP="008B1E07">
            <w:pPr>
              <w:rPr>
                <w:sz w:val="14"/>
              </w:rPr>
            </w:pPr>
          </w:p>
        </w:tc>
      </w:tr>
    </w:tbl>
    <w:p w14:paraId="6EE1E5A3" w14:textId="77777777" w:rsidR="00A25E5F" w:rsidRDefault="000C5F26" w:rsidP="000C5F26">
      <w:pPr>
        <w:tabs>
          <w:tab w:val="left" w:pos="1470"/>
        </w:tabs>
        <w:ind w:left="1260"/>
        <w:rPr>
          <w:sz w:val="20"/>
          <w:szCs w:val="20"/>
        </w:rPr>
      </w:pPr>
      <w:r>
        <w:tab/>
      </w:r>
    </w:p>
    <w:p w14:paraId="6B3384B7" w14:textId="77777777" w:rsidR="00B8495B" w:rsidRDefault="00B8495B" w:rsidP="00AD6DA4">
      <w:pPr>
        <w:tabs>
          <w:tab w:val="left" w:pos="1470"/>
        </w:tabs>
        <w:ind w:left="1260"/>
        <w:rPr>
          <w:sz w:val="20"/>
          <w:szCs w:val="20"/>
        </w:rPr>
      </w:pPr>
    </w:p>
    <w:p w14:paraId="32774CE7" w14:textId="77777777" w:rsidR="00B8495B" w:rsidRDefault="00B8495B" w:rsidP="00AD6DA4">
      <w:pPr>
        <w:tabs>
          <w:tab w:val="left" w:pos="1470"/>
        </w:tabs>
        <w:ind w:left="1260"/>
        <w:rPr>
          <w:sz w:val="20"/>
          <w:szCs w:val="20"/>
        </w:rPr>
      </w:pPr>
    </w:p>
    <w:p w14:paraId="25CE0D77" w14:textId="77777777" w:rsidR="008B1E07" w:rsidRDefault="008B1E07" w:rsidP="00AD6DA4">
      <w:pPr>
        <w:tabs>
          <w:tab w:val="left" w:pos="1470"/>
        </w:tabs>
        <w:ind w:left="1260"/>
        <w:rPr>
          <w:sz w:val="20"/>
          <w:szCs w:val="20"/>
        </w:rPr>
      </w:pPr>
    </w:p>
    <w:p w14:paraId="6CE75602" w14:textId="77777777" w:rsidR="008B1E07" w:rsidRDefault="008B1E07" w:rsidP="00AD6DA4">
      <w:pPr>
        <w:tabs>
          <w:tab w:val="left" w:pos="1470"/>
        </w:tabs>
        <w:ind w:left="1260"/>
        <w:rPr>
          <w:sz w:val="20"/>
          <w:szCs w:val="20"/>
        </w:rPr>
      </w:pPr>
    </w:p>
    <w:p w14:paraId="01DB8B62" w14:textId="77777777" w:rsidR="00D66C64" w:rsidRDefault="00D66C64" w:rsidP="00AD6DA4">
      <w:pPr>
        <w:tabs>
          <w:tab w:val="left" w:pos="1470"/>
        </w:tabs>
        <w:ind w:left="1260"/>
        <w:rPr>
          <w:sz w:val="20"/>
          <w:szCs w:val="20"/>
        </w:rPr>
      </w:pPr>
    </w:p>
    <w:p w14:paraId="5E7EDD6E" w14:textId="77777777" w:rsidR="00D66C64" w:rsidRDefault="00D66C64" w:rsidP="00AD6DA4">
      <w:pPr>
        <w:tabs>
          <w:tab w:val="left" w:pos="1470"/>
        </w:tabs>
        <w:ind w:left="1260"/>
        <w:rPr>
          <w:sz w:val="20"/>
          <w:szCs w:val="20"/>
        </w:rPr>
      </w:pPr>
    </w:p>
    <w:p w14:paraId="4401B2F5" w14:textId="77777777" w:rsidR="00205007" w:rsidRDefault="00205007" w:rsidP="001E44EF">
      <w:pPr>
        <w:tabs>
          <w:tab w:val="left" w:pos="1470"/>
        </w:tabs>
        <w:rPr>
          <w:sz w:val="20"/>
          <w:szCs w:val="20"/>
        </w:rPr>
      </w:pPr>
    </w:p>
    <w:p w14:paraId="103B445D" w14:textId="77777777" w:rsidR="00CC0053" w:rsidRDefault="00CC0053" w:rsidP="00F17B76">
      <w:pPr>
        <w:tabs>
          <w:tab w:val="left" w:pos="1470"/>
        </w:tabs>
        <w:ind w:left="540"/>
        <w:jc w:val="center"/>
        <w:rPr>
          <w:rFonts w:ascii="Arial" w:hAnsi="Arial" w:cs="Arial"/>
          <w:sz w:val="12"/>
          <w:szCs w:val="12"/>
        </w:rPr>
      </w:pPr>
    </w:p>
    <w:p w14:paraId="4CBA51B7" w14:textId="77777777" w:rsidR="00BA5BC2" w:rsidRDefault="00BA5BC2" w:rsidP="00F17B76">
      <w:pPr>
        <w:tabs>
          <w:tab w:val="left" w:pos="1470"/>
        </w:tabs>
        <w:ind w:left="540"/>
        <w:jc w:val="center"/>
        <w:rPr>
          <w:rFonts w:ascii="Arial" w:hAnsi="Arial" w:cs="Arial"/>
          <w:sz w:val="12"/>
          <w:szCs w:val="12"/>
        </w:rPr>
      </w:pPr>
    </w:p>
    <w:p w14:paraId="22DDC095" w14:textId="77777777" w:rsidR="00BA5BC2" w:rsidRDefault="00BA5BC2" w:rsidP="00F17B76">
      <w:pPr>
        <w:tabs>
          <w:tab w:val="left" w:pos="1470"/>
        </w:tabs>
        <w:ind w:left="540"/>
        <w:jc w:val="center"/>
        <w:rPr>
          <w:rFonts w:ascii="Arial" w:hAnsi="Arial" w:cs="Arial"/>
          <w:sz w:val="12"/>
          <w:szCs w:val="12"/>
        </w:rPr>
      </w:pPr>
    </w:p>
    <w:p w14:paraId="3031EB92" w14:textId="77777777" w:rsidR="00BA5BC2" w:rsidRDefault="00BA5BC2" w:rsidP="00F17B76">
      <w:pPr>
        <w:tabs>
          <w:tab w:val="left" w:pos="1470"/>
        </w:tabs>
        <w:ind w:left="540"/>
        <w:jc w:val="center"/>
        <w:rPr>
          <w:rFonts w:ascii="Arial" w:hAnsi="Arial" w:cs="Arial"/>
          <w:sz w:val="12"/>
          <w:szCs w:val="12"/>
        </w:rPr>
      </w:pPr>
    </w:p>
    <w:p w14:paraId="062718E8" w14:textId="77777777" w:rsidR="00BA5BC2" w:rsidRDefault="00BA5BC2" w:rsidP="00F17B76">
      <w:pPr>
        <w:tabs>
          <w:tab w:val="left" w:pos="1470"/>
        </w:tabs>
        <w:ind w:left="540"/>
        <w:jc w:val="center"/>
        <w:rPr>
          <w:rFonts w:ascii="Arial" w:hAnsi="Arial" w:cs="Arial"/>
          <w:sz w:val="12"/>
          <w:szCs w:val="12"/>
        </w:rPr>
      </w:pPr>
    </w:p>
    <w:sectPr w:rsidR="00BA5BC2" w:rsidSect="00FD2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6" w:h="16838" w:code="9"/>
      <w:pgMar w:top="238" w:right="352" w:bottom="249" w:left="426" w:header="284" w:footer="284" w:gutter="0"/>
      <w:cols w:space="708" w:equalWidth="0">
        <w:col w:w="10749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3175" w14:textId="77777777" w:rsidR="00E038A0" w:rsidRDefault="00E038A0">
      <w:r>
        <w:separator/>
      </w:r>
    </w:p>
  </w:endnote>
  <w:endnote w:type="continuationSeparator" w:id="0">
    <w:p w14:paraId="3413F6A3" w14:textId="77777777" w:rsidR="00E038A0" w:rsidRDefault="00E0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EAD99" w14:textId="77777777" w:rsidR="004C74E3" w:rsidRPr="00CE4F65" w:rsidRDefault="004C74E3" w:rsidP="00C24276">
    <w:pPr>
      <w:pStyle w:val="Pieddepage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0EB2E" w14:textId="77777777" w:rsidR="00EA6780" w:rsidRDefault="00EA678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6394F" w14:textId="77777777" w:rsidR="00EA6780" w:rsidRDefault="00EA67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3FDEE" w14:textId="77777777" w:rsidR="00E038A0" w:rsidRDefault="00E038A0">
      <w:r>
        <w:separator/>
      </w:r>
    </w:p>
  </w:footnote>
  <w:footnote w:type="continuationSeparator" w:id="0">
    <w:p w14:paraId="2591002B" w14:textId="77777777" w:rsidR="00E038A0" w:rsidRDefault="00E03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F975D" w14:textId="77777777" w:rsidR="00DD43DC" w:rsidRDefault="00DD43DC" w:rsidP="001C7D95">
    <w:pPr>
      <w:tabs>
        <w:tab w:val="left" w:pos="4500"/>
        <w:tab w:val="left" w:pos="5460"/>
        <w:tab w:val="left" w:pos="9180"/>
      </w:tabs>
      <w:spacing w:after="120"/>
      <w:ind w:right="3"/>
    </w:pPr>
    <w:r>
      <w:tab/>
      <w:t xml:space="preserve">                                     </w:t>
    </w:r>
    <w:r>
      <w:tab/>
    </w:r>
    <w:r w:rsidR="00033EB1">
      <w:rPr>
        <w:noProof/>
      </w:rPr>
      <w:drawing>
        <wp:inline distT="0" distB="0" distL="0" distR="0" wp14:anchorId="1012B88A" wp14:editId="393E37E3">
          <wp:extent cx="552450" cy="781050"/>
          <wp:effectExtent l="19050" t="0" r="0" b="0"/>
          <wp:docPr id="1" name="Image 1" descr="blas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s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D0BC4" w14:textId="77777777" w:rsidR="00EA6780" w:rsidRDefault="00EA678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F7BF4" w14:textId="77777777" w:rsidR="00EA6780" w:rsidRDefault="00EA678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7750"/>
    <w:multiLevelType w:val="hybridMultilevel"/>
    <w:tmpl w:val="4ED2249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67F02"/>
    <w:multiLevelType w:val="hybridMultilevel"/>
    <w:tmpl w:val="FDC409C0"/>
    <w:lvl w:ilvl="0" w:tplc="FBC0AB02">
      <w:numFmt w:val="bullet"/>
      <w:lvlText w:val="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  <w:sz w:val="4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82B86"/>
    <w:multiLevelType w:val="hybridMultilevel"/>
    <w:tmpl w:val="B7A26F34"/>
    <w:lvl w:ilvl="0" w:tplc="7110CBE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6F44CDD"/>
    <w:multiLevelType w:val="hybridMultilevel"/>
    <w:tmpl w:val="67FC9714"/>
    <w:lvl w:ilvl="0" w:tplc="2F74FB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157E0"/>
    <w:multiLevelType w:val="hybridMultilevel"/>
    <w:tmpl w:val="FE8281F0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27777F5"/>
    <w:multiLevelType w:val="hybridMultilevel"/>
    <w:tmpl w:val="A9CC924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912116"/>
    <w:multiLevelType w:val="hybridMultilevel"/>
    <w:tmpl w:val="26365D86"/>
    <w:lvl w:ilvl="0" w:tplc="7110CB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8E55FC"/>
    <w:multiLevelType w:val="hybridMultilevel"/>
    <w:tmpl w:val="F214707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A25E3"/>
    <w:multiLevelType w:val="hybridMultilevel"/>
    <w:tmpl w:val="4FDC33E4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BBB35BF"/>
    <w:multiLevelType w:val="hybridMultilevel"/>
    <w:tmpl w:val="62363472"/>
    <w:lvl w:ilvl="0" w:tplc="BC84BE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A6220"/>
    <w:multiLevelType w:val="hybridMultilevel"/>
    <w:tmpl w:val="4ED2249A"/>
    <w:lvl w:ilvl="0" w:tplc="2FAC387C">
      <w:numFmt w:val="bullet"/>
      <w:lvlText w:val=""/>
      <w:lvlJc w:val="left"/>
      <w:pPr>
        <w:tabs>
          <w:tab w:val="num" w:pos="1065"/>
        </w:tabs>
        <w:ind w:left="1065" w:hanging="705"/>
      </w:pPr>
      <w:rPr>
        <w:rFonts w:ascii="Webdings" w:eastAsia="Times New Roman" w:hAnsi="Web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A4C36"/>
    <w:multiLevelType w:val="hybridMultilevel"/>
    <w:tmpl w:val="DE82D58A"/>
    <w:lvl w:ilvl="0" w:tplc="040C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2" w15:restartNumberingAfterBreak="0">
    <w:nsid w:val="416E5DAC"/>
    <w:multiLevelType w:val="hybridMultilevel"/>
    <w:tmpl w:val="C338CE6A"/>
    <w:lvl w:ilvl="0" w:tplc="F828D0A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97820A5"/>
    <w:multiLevelType w:val="hybridMultilevel"/>
    <w:tmpl w:val="5D446860"/>
    <w:lvl w:ilvl="0" w:tplc="28AC92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E5E7A"/>
    <w:multiLevelType w:val="hybridMultilevel"/>
    <w:tmpl w:val="6750D320"/>
    <w:lvl w:ilvl="0" w:tplc="6D56FD2E">
      <w:numFmt w:val="bullet"/>
      <w:lvlText w:val="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3712E"/>
    <w:multiLevelType w:val="hybridMultilevel"/>
    <w:tmpl w:val="918E81A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D17EB5"/>
    <w:multiLevelType w:val="hybridMultilevel"/>
    <w:tmpl w:val="8106327C"/>
    <w:lvl w:ilvl="0" w:tplc="5388EF6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8D632D"/>
    <w:multiLevelType w:val="hybridMultilevel"/>
    <w:tmpl w:val="E490E97C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6B43750"/>
    <w:multiLevelType w:val="hybridMultilevel"/>
    <w:tmpl w:val="7F8ECD32"/>
    <w:lvl w:ilvl="0" w:tplc="6D56FD2E">
      <w:numFmt w:val="bullet"/>
      <w:lvlText w:val="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E3E5C"/>
    <w:multiLevelType w:val="hybridMultilevel"/>
    <w:tmpl w:val="CC5A404E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0"/>
  </w:num>
  <w:num w:numId="5">
    <w:abstractNumId w:val="0"/>
  </w:num>
  <w:num w:numId="6">
    <w:abstractNumId w:val="7"/>
  </w:num>
  <w:num w:numId="7">
    <w:abstractNumId w:val="17"/>
  </w:num>
  <w:num w:numId="8">
    <w:abstractNumId w:val="15"/>
  </w:num>
  <w:num w:numId="9">
    <w:abstractNumId w:val="16"/>
  </w:num>
  <w:num w:numId="10">
    <w:abstractNumId w:val="6"/>
  </w:num>
  <w:num w:numId="11">
    <w:abstractNumId w:val="2"/>
  </w:num>
  <w:num w:numId="12">
    <w:abstractNumId w:val="9"/>
  </w:num>
  <w:num w:numId="13">
    <w:abstractNumId w:val="3"/>
  </w:num>
  <w:num w:numId="14">
    <w:abstractNumId w:val="8"/>
  </w:num>
  <w:num w:numId="15">
    <w:abstractNumId w:val="12"/>
  </w:num>
  <w:num w:numId="16">
    <w:abstractNumId w:val="4"/>
  </w:num>
  <w:num w:numId="17">
    <w:abstractNumId w:val="11"/>
  </w:num>
  <w:num w:numId="18">
    <w:abstractNumId w:val="19"/>
  </w:num>
  <w:num w:numId="19">
    <w:abstractNumId w:val="5"/>
  </w:num>
  <w:num w:numId="20">
    <w:abstractNumId w:val="13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1B6"/>
    <w:rsid w:val="0000022E"/>
    <w:rsid w:val="00002F73"/>
    <w:rsid w:val="00010FF8"/>
    <w:rsid w:val="00012857"/>
    <w:rsid w:val="00033AEC"/>
    <w:rsid w:val="00033EB1"/>
    <w:rsid w:val="00041C38"/>
    <w:rsid w:val="00043027"/>
    <w:rsid w:val="000444CE"/>
    <w:rsid w:val="0005187C"/>
    <w:rsid w:val="00052D9E"/>
    <w:rsid w:val="000637E4"/>
    <w:rsid w:val="00067401"/>
    <w:rsid w:val="00082CD6"/>
    <w:rsid w:val="000830F2"/>
    <w:rsid w:val="000937A0"/>
    <w:rsid w:val="000A122F"/>
    <w:rsid w:val="000A172B"/>
    <w:rsid w:val="000A1B60"/>
    <w:rsid w:val="000A1D06"/>
    <w:rsid w:val="000B502B"/>
    <w:rsid w:val="000C009C"/>
    <w:rsid w:val="000C1009"/>
    <w:rsid w:val="000C18D6"/>
    <w:rsid w:val="000C38E3"/>
    <w:rsid w:val="000C3D9E"/>
    <w:rsid w:val="000C5F26"/>
    <w:rsid w:val="000C7B0A"/>
    <w:rsid w:val="000C7E74"/>
    <w:rsid w:val="000D2291"/>
    <w:rsid w:val="000E092C"/>
    <w:rsid w:val="000F1E36"/>
    <w:rsid w:val="000F4F5C"/>
    <w:rsid w:val="000F6F66"/>
    <w:rsid w:val="00103BC4"/>
    <w:rsid w:val="001306CA"/>
    <w:rsid w:val="001425C3"/>
    <w:rsid w:val="00144CA5"/>
    <w:rsid w:val="00147F1D"/>
    <w:rsid w:val="001553DA"/>
    <w:rsid w:val="00155DE1"/>
    <w:rsid w:val="00165459"/>
    <w:rsid w:val="00165F5C"/>
    <w:rsid w:val="00166955"/>
    <w:rsid w:val="0017194E"/>
    <w:rsid w:val="0017679C"/>
    <w:rsid w:val="001845AD"/>
    <w:rsid w:val="00186F3C"/>
    <w:rsid w:val="00191EBA"/>
    <w:rsid w:val="00197594"/>
    <w:rsid w:val="001A5BF1"/>
    <w:rsid w:val="001B1095"/>
    <w:rsid w:val="001B2D1B"/>
    <w:rsid w:val="001B7D85"/>
    <w:rsid w:val="001C0712"/>
    <w:rsid w:val="001C7D95"/>
    <w:rsid w:val="001C7E36"/>
    <w:rsid w:val="001E44EF"/>
    <w:rsid w:val="001F2453"/>
    <w:rsid w:val="001F66B2"/>
    <w:rsid w:val="001F7C5C"/>
    <w:rsid w:val="00200FC7"/>
    <w:rsid w:val="00201FF2"/>
    <w:rsid w:val="00205007"/>
    <w:rsid w:val="0021187A"/>
    <w:rsid w:val="00212619"/>
    <w:rsid w:val="00232500"/>
    <w:rsid w:val="00236B2B"/>
    <w:rsid w:val="0024039A"/>
    <w:rsid w:val="00243133"/>
    <w:rsid w:val="00243163"/>
    <w:rsid w:val="0024539E"/>
    <w:rsid w:val="002461A7"/>
    <w:rsid w:val="00252579"/>
    <w:rsid w:val="002525FC"/>
    <w:rsid w:val="0025299C"/>
    <w:rsid w:val="00257A29"/>
    <w:rsid w:val="00262F7C"/>
    <w:rsid w:val="00264E90"/>
    <w:rsid w:val="00265BCD"/>
    <w:rsid w:val="00266453"/>
    <w:rsid w:val="00271363"/>
    <w:rsid w:val="00272D2C"/>
    <w:rsid w:val="002745C8"/>
    <w:rsid w:val="002757AB"/>
    <w:rsid w:val="00276D2E"/>
    <w:rsid w:val="002830D5"/>
    <w:rsid w:val="00284474"/>
    <w:rsid w:val="00292E6A"/>
    <w:rsid w:val="00295A88"/>
    <w:rsid w:val="002A64FD"/>
    <w:rsid w:val="002C3C46"/>
    <w:rsid w:val="002C6B66"/>
    <w:rsid w:val="002E042F"/>
    <w:rsid w:val="002E5B66"/>
    <w:rsid w:val="002F7EDE"/>
    <w:rsid w:val="0032172D"/>
    <w:rsid w:val="00325435"/>
    <w:rsid w:val="00325544"/>
    <w:rsid w:val="0032634F"/>
    <w:rsid w:val="00343A36"/>
    <w:rsid w:val="00343B01"/>
    <w:rsid w:val="003444E9"/>
    <w:rsid w:val="00347E99"/>
    <w:rsid w:val="00347F6A"/>
    <w:rsid w:val="00351122"/>
    <w:rsid w:val="00356A80"/>
    <w:rsid w:val="00361485"/>
    <w:rsid w:val="003702B3"/>
    <w:rsid w:val="00370F4F"/>
    <w:rsid w:val="00372B2B"/>
    <w:rsid w:val="00383D27"/>
    <w:rsid w:val="00386E2E"/>
    <w:rsid w:val="003926A8"/>
    <w:rsid w:val="003A066F"/>
    <w:rsid w:val="003A5264"/>
    <w:rsid w:val="003A579D"/>
    <w:rsid w:val="003A7050"/>
    <w:rsid w:val="003B1FBF"/>
    <w:rsid w:val="003B2700"/>
    <w:rsid w:val="003B3DF9"/>
    <w:rsid w:val="003C4101"/>
    <w:rsid w:val="003D001D"/>
    <w:rsid w:val="003D26A7"/>
    <w:rsid w:val="003E367A"/>
    <w:rsid w:val="003E383F"/>
    <w:rsid w:val="003E4A30"/>
    <w:rsid w:val="003E50EF"/>
    <w:rsid w:val="003F2750"/>
    <w:rsid w:val="00400686"/>
    <w:rsid w:val="00403641"/>
    <w:rsid w:val="0040635C"/>
    <w:rsid w:val="00415D42"/>
    <w:rsid w:val="00431C04"/>
    <w:rsid w:val="004413F7"/>
    <w:rsid w:val="00442C32"/>
    <w:rsid w:val="00451797"/>
    <w:rsid w:val="00460A94"/>
    <w:rsid w:val="0046447B"/>
    <w:rsid w:val="004675BE"/>
    <w:rsid w:val="00470304"/>
    <w:rsid w:val="004763BA"/>
    <w:rsid w:val="0048109F"/>
    <w:rsid w:val="00481936"/>
    <w:rsid w:val="00494499"/>
    <w:rsid w:val="004A2471"/>
    <w:rsid w:val="004A2620"/>
    <w:rsid w:val="004A2A3B"/>
    <w:rsid w:val="004A2A50"/>
    <w:rsid w:val="004A31CB"/>
    <w:rsid w:val="004A3BB2"/>
    <w:rsid w:val="004A7E45"/>
    <w:rsid w:val="004B0C87"/>
    <w:rsid w:val="004B1996"/>
    <w:rsid w:val="004B5234"/>
    <w:rsid w:val="004C689A"/>
    <w:rsid w:val="004C74E3"/>
    <w:rsid w:val="004D0926"/>
    <w:rsid w:val="004E0D56"/>
    <w:rsid w:val="004E675A"/>
    <w:rsid w:val="00510D01"/>
    <w:rsid w:val="005135EA"/>
    <w:rsid w:val="0051725D"/>
    <w:rsid w:val="00522F6B"/>
    <w:rsid w:val="00535875"/>
    <w:rsid w:val="00542B40"/>
    <w:rsid w:val="005776C3"/>
    <w:rsid w:val="00577AD3"/>
    <w:rsid w:val="005810E0"/>
    <w:rsid w:val="00582023"/>
    <w:rsid w:val="005873EF"/>
    <w:rsid w:val="005917B0"/>
    <w:rsid w:val="005974CB"/>
    <w:rsid w:val="005A332A"/>
    <w:rsid w:val="005A3344"/>
    <w:rsid w:val="005A3F9B"/>
    <w:rsid w:val="005A4F53"/>
    <w:rsid w:val="005B022E"/>
    <w:rsid w:val="005B52D5"/>
    <w:rsid w:val="005B750A"/>
    <w:rsid w:val="005C283A"/>
    <w:rsid w:val="005C329C"/>
    <w:rsid w:val="005C4A6F"/>
    <w:rsid w:val="005D0B41"/>
    <w:rsid w:val="005D39DD"/>
    <w:rsid w:val="005E31D3"/>
    <w:rsid w:val="005E426D"/>
    <w:rsid w:val="005E6ACE"/>
    <w:rsid w:val="005F3DB3"/>
    <w:rsid w:val="005F6A25"/>
    <w:rsid w:val="006006E5"/>
    <w:rsid w:val="00601895"/>
    <w:rsid w:val="00625D14"/>
    <w:rsid w:val="00635A61"/>
    <w:rsid w:val="00641F41"/>
    <w:rsid w:val="0064579B"/>
    <w:rsid w:val="00646797"/>
    <w:rsid w:val="00647919"/>
    <w:rsid w:val="00651DC9"/>
    <w:rsid w:val="00674CD3"/>
    <w:rsid w:val="00675F28"/>
    <w:rsid w:val="00677B03"/>
    <w:rsid w:val="00694AEE"/>
    <w:rsid w:val="006A12BF"/>
    <w:rsid w:val="006A1A24"/>
    <w:rsid w:val="006B2551"/>
    <w:rsid w:val="006E3429"/>
    <w:rsid w:val="006F0761"/>
    <w:rsid w:val="00704C9F"/>
    <w:rsid w:val="00705C46"/>
    <w:rsid w:val="00706B6D"/>
    <w:rsid w:val="00712D24"/>
    <w:rsid w:val="00714517"/>
    <w:rsid w:val="0071495D"/>
    <w:rsid w:val="007204CF"/>
    <w:rsid w:val="00722859"/>
    <w:rsid w:val="007341CC"/>
    <w:rsid w:val="007418FE"/>
    <w:rsid w:val="00741C5D"/>
    <w:rsid w:val="00744CF1"/>
    <w:rsid w:val="0074688D"/>
    <w:rsid w:val="00750A10"/>
    <w:rsid w:val="007545CD"/>
    <w:rsid w:val="00755D07"/>
    <w:rsid w:val="007573AD"/>
    <w:rsid w:val="00760091"/>
    <w:rsid w:val="00761614"/>
    <w:rsid w:val="007643FA"/>
    <w:rsid w:val="00767932"/>
    <w:rsid w:val="00774F0F"/>
    <w:rsid w:val="00784079"/>
    <w:rsid w:val="007905EB"/>
    <w:rsid w:val="007913E2"/>
    <w:rsid w:val="0079253C"/>
    <w:rsid w:val="007929F4"/>
    <w:rsid w:val="00793BC9"/>
    <w:rsid w:val="007A5086"/>
    <w:rsid w:val="007B0A4F"/>
    <w:rsid w:val="007B1AE2"/>
    <w:rsid w:val="007B34F4"/>
    <w:rsid w:val="007B46C3"/>
    <w:rsid w:val="007B56CA"/>
    <w:rsid w:val="007B70EF"/>
    <w:rsid w:val="007C1069"/>
    <w:rsid w:val="007C1E85"/>
    <w:rsid w:val="007C291D"/>
    <w:rsid w:val="007C2FF2"/>
    <w:rsid w:val="007C330E"/>
    <w:rsid w:val="007D3ADB"/>
    <w:rsid w:val="007D6560"/>
    <w:rsid w:val="007D7460"/>
    <w:rsid w:val="007E152B"/>
    <w:rsid w:val="007E35B6"/>
    <w:rsid w:val="00802416"/>
    <w:rsid w:val="008060D5"/>
    <w:rsid w:val="008111C0"/>
    <w:rsid w:val="00813CF6"/>
    <w:rsid w:val="00820DCA"/>
    <w:rsid w:val="00822B8B"/>
    <w:rsid w:val="0082331E"/>
    <w:rsid w:val="00824B84"/>
    <w:rsid w:val="00826B7C"/>
    <w:rsid w:val="008404AC"/>
    <w:rsid w:val="00840D4C"/>
    <w:rsid w:val="008459E6"/>
    <w:rsid w:val="008530E5"/>
    <w:rsid w:val="00856D45"/>
    <w:rsid w:val="008573C2"/>
    <w:rsid w:val="008607A1"/>
    <w:rsid w:val="00865844"/>
    <w:rsid w:val="00877BF2"/>
    <w:rsid w:val="00887E43"/>
    <w:rsid w:val="008A030E"/>
    <w:rsid w:val="008A42D1"/>
    <w:rsid w:val="008A7DC1"/>
    <w:rsid w:val="008B1075"/>
    <w:rsid w:val="008B1E07"/>
    <w:rsid w:val="008B27FC"/>
    <w:rsid w:val="008B34EB"/>
    <w:rsid w:val="008D231E"/>
    <w:rsid w:val="008D35EE"/>
    <w:rsid w:val="008D467B"/>
    <w:rsid w:val="008D4CF9"/>
    <w:rsid w:val="008E018A"/>
    <w:rsid w:val="008E292C"/>
    <w:rsid w:val="008E3F6A"/>
    <w:rsid w:val="008E73FA"/>
    <w:rsid w:val="008F2431"/>
    <w:rsid w:val="008F6106"/>
    <w:rsid w:val="00902EF6"/>
    <w:rsid w:val="00905ADC"/>
    <w:rsid w:val="009071EA"/>
    <w:rsid w:val="00910965"/>
    <w:rsid w:val="00916DEC"/>
    <w:rsid w:val="00917623"/>
    <w:rsid w:val="009179FC"/>
    <w:rsid w:val="00931707"/>
    <w:rsid w:val="00934BE1"/>
    <w:rsid w:val="009449E5"/>
    <w:rsid w:val="00955C73"/>
    <w:rsid w:val="009606F4"/>
    <w:rsid w:val="00960CDC"/>
    <w:rsid w:val="00963B5A"/>
    <w:rsid w:val="009642D4"/>
    <w:rsid w:val="00986D47"/>
    <w:rsid w:val="0099616B"/>
    <w:rsid w:val="009969E4"/>
    <w:rsid w:val="009A2B6C"/>
    <w:rsid w:val="009A2C70"/>
    <w:rsid w:val="009A4206"/>
    <w:rsid w:val="009A5C09"/>
    <w:rsid w:val="009B041F"/>
    <w:rsid w:val="009B089D"/>
    <w:rsid w:val="009B5E93"/>
    <w:rsid w:val="009C441E"/>
    <w:rsid w:val="009D1AB2"/>
    <w:rsid w:val="009D40FA"/>
    <w:rsid w:val="009E0952"/>
    <w:rsid w:val="009E16CF"/>
    <w:rsid w:val="009E1A0B"/>
    <w:rsid w:val="009F2738"/>
    <w:rsid w:val="00A25E5F"/>
    <w:rsid w:val="00A31752"/>
    <w:rsid w:val="00A36D7A"/>
    <w:rsid w:val="00A37244"/>
    <w:rsid w:val="00A40608"/>
    <w:rsid w:val="00A41585"/>
    <w:rsid w:val="00A43CCA"/>
    <w:rsid w:val="00A61CD1"/>
    <w:rsid w:val="00A678CD"/>
    <w:rsid w:val="00A732AE"/>
    <w:rsid w:val="00A738FB"/>
    <w:rsid w:val="00A73935"/>
    <w:rsid w:val="00A74803"/>
    <w:rsid w:val="00A76E22"/>
    <w:rsid w:val="00A91E6E"/>
    <w:rsid w:val="00A972D2"/>
    <w:rsid w:val="00AA4915"/>
    <w:rsid w:val="00AA5764"/>
    <w:rsid w:val="00AA6347"/>
    <w:rsid w:val="00AB0111"/>
    <w:rsid w:val="00AB0B10"/>
    <w:rsid w:val="00AC5468"/>
    <w:rsid w:val="00AD6DA4"/>
    <w:rsid w:val="00AE09C7"/>
    <w:rsid w:val="00AE218A"/>
    <w:rsid w:val="00AE76A9"/>
    <w:rsid w:val="00AF1053"/>
    <w:rsid w:val="00AF2AA2"/>
    <w:rsid w:val="00AF74BA"/>
    <w:rsid w:val="00B00B53"/>
    <w:rsid w:val="00B07F12"/>
    <w:rsid w:val="00B17982"/>
    <w:rsid w:val="00B22CF7"/>
    <w:rsid w:val="00B30288"/>
    <w:rsid w:val="00B40153"/>
    <w:rsid w:val="00B50031"/>
    <w:rsid w:val="00B50452"/>
    <w:rsid w:val="00B52940"/>
    <w:rsid w:val="00B66F22"/>
    <w:rsid w:val="00B741B6"/>
    <w:rsid w:val="00B74F46"/>
    <w:rsid w:val="00B8495B"/>
    <w:rsid w:val="00B8679F"/>
    <w:rsid w:val="00B92882"/>
    <w:rsid w:val="00B96120"/>
    <w:rsid w:val="00BA5BC2"/>
    <w:rsid w:val="00BB1B6F"/>
    <w:rsid w:val="00BB4765"/>
    <w:rsid w:val="00BD2E04"/>
    <w:rsid w:val="00BD6A28"/>
    <w:rsid w:val="00BE236F"/>
    <w:rsid w:val="00BE6B6A"/>
    <w:rsid w:val="00BE7984"/>
    <w:rsid w:val="00BE7C21"/>
    <w:rsid w:val="00BF0CE1"/>
    <w:rsid w:val="00C01B1C"/>
    <w:rsid w:val="00C0761B"/>
    <w:rsid w:val="00C1693E"/>
    <w:rsid w:val="00C21698"/>
    <w:rsid w:val="00C24276"/>
    <w:rsid w:val="00C25E23"/>
    <w:rsid w:val="00C26040"/>
    <w:rsid w:val="00C33E5D"/>
    <w:rsid w:val="00C41AE9"/>
    <w:rsid w:val="00C42C1C"/>
    <w:rsid w:val="00C45B8C"/>
    <w:rsid w:val="00C462D6"/>
    <w:rsid w:val="00C61277"/>
    <w:rsid w:val="00C63CFB"/>
    <w:rsid w:val="00C9182A"/>
    <w:rsid w:val="00CA4D6E"/>
    <w:rsid w:val="00CA52A4"/>
    <w:rsid w:val="00CB300C"/>
    <w:rsid w:val="00CC0053"/>
    <w:rsid w:val="00CC07D3"/>
    <w:rsid w:val="00CD1626"/>
    <w:rsid w:val="00CD242B"/>
    <w:rsid w:val="00CD2964"/>
    <w:rsid w:val="00CD3789"/>
    <w:rsid w:val="00CE2713"/>
    <w:rsid w:val="00CE43C1"/>
    <w:rsid w:val="00CE4F65"/>
    <w:rsid w:val="00CE749A"/>
    <w:rsid w:val="00D0741A"/>
    <w:rsid w:val="00D0754C"/>
    <w:rsid w:val="00D155A9"/>
    <w:rsid w:val="00D1622F"/>
    <w:rsid w:val="00D306B3"/>
    <w:rsid w:val="00D40B4B"/>
    <w:rsid w:val="00D41E7F"/>
    <w:rsid w:val="00D5223C"/>
    <w:rsid w:val="00D6148C"/>
    <w:rsid w:val="00D6455E"/>
    <w:rsid w:val="00D66C64"/>
    <w:rsid w:val="00D80096"/>
    <w:rsid w:val="00D8256F"/>
    <w:rsid w:val="00D86DB5"/>
    <w:rsid w:val="00D8796E"/>
    <w:rsid w:val="00DA0080"/>
    <w:rsid w:val="00DA23DE"/>
    <w:rsid w:val="00DA56F9"/>
    <w:rsid w:val="00DA6624"/>
    <w:rsid w:val="00DA6A25"/>
    <w:rsid w:val="00DB39AE"/>
    <w:rsid w:val="00DB48FB"/>
    <w:rsid w:val="00DD2609"/>
    <w:rsid w:val="00DD43A2"/>
    <w:rsid w:val="00DD43DC"/>
    <w:rsid w:val="00DD7A83"/>
    <w:rsid w:val="00DD7D32"/>
    <w:rsid w:val="00DE0CD9"/>
    <w:rsid w:val="00DE58E9"/>
    <w:rsid w:val="00DF5831"/>
    <w:rsid w:val="00DF5B61"/>
    <w:rsid w:val="00E038A0"/>
    <w:rsid w:val="00E111DD"/>
    <w:rsid w:val="00E123FE"/>
    <w:rsid w:val="00E12552"/>
    <w:rsid w:val="00E23C8E"/>
    <w:rsid w:val="00E37D13"/>
    <w:rsid w:val="00E43D3C"/>
    <w:rsid w:val="00E4698D"/>
    <w:rsid w:val="00E56C3F"/>
    <w:rsid w:val="00E6069D"/>
    <w:rsid w:val="00E704CD"/>
    <w:rsid w:val="00E71010"/>
    <w:rsid w:val="00E72819"/>
    <w:rsid w:val="00E82847"/>
    <w:rsid w:val="00E83DAB"/>
    <w:rsid w:val="00E84CF2"/>
    <w:rsid w:val="00E853F5"/>
    <w:rsid w:val="00E865B2"/>
    <w:rsid w:val="00EA5BB8"/>
    <w:rsid w:val="00EA6780"/>
    <w:rsid w:val="00EA69E2"/>
    <w:rsid w:val="00EB3445"/>
    <w:rsid w:val="00EC2C71"/>
    <w:rsid w:val="00EC403B"/>
    <w:rsid w:val="00ED1B7F"/>
    <w:rsid w:val="00ED35FC"/>
    <w:rsid w:val="00ED610C"/>
    <w:rsid w:val="00EE55D9"/>
    <w:rsid w:val="00EE75F7"/>
    <w:rsid w:val="00EF134D"/>
    <w:rsid w:val="00EF1F97"/>
    <w:rsid w:val="00EF67B5"/>
    <w:rsid w:val="00EF7837"/>
    <w:rsid w:val="00EF7E7D"/>
    <w:rsid w:val="00F024E8"/>
    <w:rsid w:val="00F06B86"/>
    <w:rsid w:val="00F10601"/>
    <w:rsid w:val="00F13019"/>
    <w:rsid w:val="00F13AA5"/>
    <w:rsid w:val="00F15CCA"/>
    <w:rsid w:val="00F17185"/>
    <w:rsid w:val="00F17B76"/>
    <w:rsid w:val="00F247ED"/>
    <w:rsid w:val="00F24928"/>
    <w:rsid w:val="00F36C11"/>
    <w:rsid w:val="00F37D04"/>
    <w:rsid w:val="00F4119F"/>
    <w:rsid w:val="00F46A63"/>
    <w:rsid w:val="00F543C8"/>
    <w:rsid w:val="00F55F7D"/>
    <w:rsid w:val="00F67C43"/>
    <w:rsid w:val="00F7514A"/>
    <w:rsid w:val="00F77CDE"/>
    <w:rsid w:val="00F8578D"/>
    <w:rsid w:val="00F86975"/>
    <w:rsid w:val="00F92125"/>
    <w:rsid w:val="00F954BF"/>
    <w:rsid w:val="00F95534"/>
    <w:rsid w:val="00F97AD5"/>
    <w:rsid w:val="00FA12A6"/>
    <w:rsid w:val="00FA1EF4"/>
    <w:rsid w:val="00FB2098"/>
    <w:rsid w:val="00FD04D1"/>
    <w:rsid w:val="00FD2E87"/>
    <w:rsid w:val="00FD683E"/>
    <w:rsid w:val="00FD7CD6"/>
    <w:rsid w:val="00FE3691"/>
    <w:rsid w:val="00FF5E74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4BEB2E1E"/>
  <w15:docId w15:val="{6242107F-4953-429B-85C8-D28D1835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B6A"/>
    <w:rPr>
      <w:sz w:val="24"/>
      <w:szCs w:val="24"/>
    </w:rPr>
  </w:style>
  <w:style w:type="paragraph" w:styleId="Titre1">
    <w:name w:val="heading 1"/>
    <w:basedOn w:val="Normal"/>
    <w:next w:val="Normal"/>
    <w:qFormat/>
    <w:rsid w:val="00BE6B6A"/>
    <w:pPr>
      <w:keepNext/>
      <w:jc w:val="center"/>
      <w:outlineLvl w:val="0"/>
    </w:pPr>
    <w:rPr>
      <w:rFonts w:ascii="Century Gothic" w:hAnsi="Century Gothic"/>
      <w:b/>
      <w:bCs/>
    </w:rPr>
  </w:style>
  <w:style w:type="paragraph" w:styleId="Titre2">
    <w:name w:val="heading 2"/>
    <w:basedOn w:val="Normal"/>
    <w:next w:val="Normal"/>
    <w:qFormat/>
    <w:rsid w:val="00BE6B6A"/>
    <w:pPr>
      <w:keepNext/>
      <w:jc w:val="center"/>
      <w:outlineLvl w:val="1"/>
    </w:pPr>
    <w:rPr>
      <w:rFonts w:ascii="Century Gothic" w:hAnsi="Century Gothic"/>
      <w:b/>
      <w:bCs/>
      <w:sz w:val="68"/>
    </w:rPr>
  </w:style>
  <w:style w:type="paragraph" w:styleId="Titre3">
    <w:name w:val="heading 3"/>
    <w:basedOn w:val="Normal"/>
    <w:next w:val="Normal"/>
    <w:qFormat/>
    <w:rsid w:val="00BE6B6A"/>
    <w:pPr>
      <w:keepNext/>
      <w:jc w:val="center"/>
      <w:outlineLvl w:val="2"/>
    </w:pPr>
    <w:rPr>
      <w:rFonts w:ascii="Century Gothic" w:hAnsi="Century Gothic"/>
      <w:sz w:val="44"/>
    </w:rPr>
  </w:style>
  <w:style w:type="paragraph" w:styleId="Titre4">
    <w:name w:val="heading 4"/>
    <w:basedOn w:val="Normal"/>
    <w:next w:val="Normal"/>
    <w:qFormat/>
    <w:rsid w:val="00BE6B6A"/>
    <w:pPr>
      <w:keepNext/>
      <w:jc w:val="center"/>
      <w:outlineLvl w:val="3"/>
    </w:pPr>
    <w:rPr>
      <w:rFonts w:ascii="Century Gothic" w:hAnsi="Century Gothic"/>
      <w:b/>
      <w:bCs/>
      <w:sz w:val="44"/>
    </w:rPr>
  </w:style>
  <w:style w:type="paragraph" w:styleId="Titre5">
    <w:name w:val="heading 5"/>
    <w:basedOn w:val="Normal"/>
    <w:next w:val="Normal"/>
    <w:qFormat/>
    <w:rsid w:val="00BE6B6A"/>
    <w:pPr>
      <w:keepNext/>
      <w:jc w:val="both"/>
      <w:outlineLvl w:val="4"/>
    </w:pPr>
    <w:rPr>
      <w:rFonts w:ascii="Century Gothic" w:hAnsi="Century Gothic"/>
      <w:b/>
      <w:bCs/>
    </w:rPr>
  </w:style>
  <w:style w:type="paragraph" w:styleId="Titre6">
    <w:name w:val="heading 6"/>
    <w:basedOn w:val="Normal"/>
    <w:next w:val="Normal"/>
    <w:qFormat/>
    <w:rsid w:val="00BE6B6A"/>
    <w:pPr>
      <w:keepNext/>
      <w:jc w:val="center"/>
      <w:outlineLvl w:val="5"/>
    </w:pPr>
    <w:rPr>
      <w:rFonts w:ascii="Century Gothic" w:hAnsi="Century Gothic"/>
      <w:b/>
      <w:bCs/>
      <w:color w:val="FF0000"/>
    </w:rPr>
  </w:style>
  <w:style w:type="paragraph" w:styleId="Titre7">
    <w:name w:val="heading 7"/>
    <w:basedOn w:val="Normal"/>
    <w:next w:val="Normal"/>
    <w:qFormat/>
    <w:rsid w:val="00BE6B6A"/>
    <w:pPr>
      <w:keepNext/>
      <w:jc w:val="center"/>
      <w:outlineLvl w:val="6"/>
    </w:pPr>
    <w:rPr>
      <w:rFonts w:ascii="Century Gothic" w:hAnsi="Century Gothic"/>
      <w:b/>
      <w:bCs/>
      <w:sz w:val="40"/>
    </w:rPr>
  </w:style>
  <w:style w:type="paragraph" w:styleId="Titre8">
    <w:name w:val="heading 8"/>
    <w:basedOn w:val="Normal"/>
    <w:next w:val="Normal"/>
    <w:qFormat/>
    <w:rsid w:val="00BE6B6A"/>
    <w:pPr>
      <w:keepNext/>
      <w:jc w:val="center"/>
      <w:outlineLvl w:val="7"/>
    </w:pPr>
    <w:rPr>
      <w:rFonts w:ascii="Century Gothic" w:hAnsi="Century Gothic"/>
      <w:b/>
      <w:bCs/>
      <w:sz w:val="32"/>
    </w:rPr>
  </w:style>
  <w:style w:type="paragraph" w:styleId="Titre9">
    <w:name w:val="heading 9"/>
    <w:basedOn w:val="Normal"/>
    <w:next w:val="Normal"/>
    <w:qFormat/>
    <w:rsid w:val="00BE6B6A"/>
    <w:pPr>
      <w:keepNext/>
      <w:jc w:val="center"/>
      <w:outlineLvl w:val="8"/>
    </w:pPr>
    <w:rPr>
      <w:rFonts w:ascii="Century Gothic" w:hAnsi="Century Gothic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E6B6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E6B6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E6B6A"/>
  </w:style>
  <w:style w:type="paragraph" w:styleId="Corpsdetexte">
    <w:name w:val="Body Text"/>
    <w:basedOn w:val="Normal"/>
    <w:rsid w:val="00BE6B6A"/>
    <w:pPr>
      <w:tabs>
        <w:tab w:val="left" w:pos="360"/>
      </w:tabs>
    </w:pPr>
    <w:rPr>
      <w:rFonts w:ascii="Century Gothic" w:hAnsi="Century Gothic"/>
      <w:sz w:val="22"/>
    </w:rPr>
  </w:style>
  <w:style w:type="paragraph" w:styleId="Retraitcorpsdetexte">
    <w:name w:val="Body Text Indent"/>
    <w:basedOn w:val="Normal"/>
    <w:rsid w:val="00BE6B6A"/>
    <w:pPr>
      <w:ind w:left="720"/>
    </w:pPr>
    <w:rPr>
      <w:i/>
      <w:iCs/>
    </w:rPr>
  </w:style>
  <w:style w:type="paragraph" w:styleId="Corpsdetexte2">
    <w:name w:val="Body Text 2"/>
    <w:basedOn w:val="Normal"/>
    <w:rsid w:val="00BE6B6A"/>
    <w:rPr>
      <w:i/>
      <w:iCs/>
      <w:sz w:val="16"/>
    </w:rPr>
  </w:style>
  <w:style w:type="paragraph" w:styleId="Corpsdetexte3">
    <w:name w:val="Body Text 3"/>
    <w:basedOn w:val="Normal"/>
    <w:rsid w:val="00BE6B6A"/>
    <w:pPr>
      <w:spacing w:after="40"/>
      <w:jc w:val="both"/>
    </w:pPr>
    <w:rPr>
      <w:rFonts w:ascii="Century Gothic" w:hAnsi="Century Gothic"/>
      <w:b/>
      <w:bCs/>
      <w:sz w:val="20"/>
    </w:rPr>
  </w:style>
  <w:style w:type="paragraph" w:customStyle="1" w:styleId="xl24">
    <w:name w:val="xl24"/>
    <w:basedOn w:val="Normal"/>
    <w:rsid w:val="00BE6B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5">
    <w:name w:val="xl25"/>
    <w:basedOn w:val="Normal"/>
    <w:rsid w:val="00BE6B6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6">
    <w:name w:val="xl26"/>
    <w:basedOn w:val="Normal"/>
    <w:rsid w:val="00BE6B6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7">
    <w:name w:val="xl27"/>
    <w:basedOn w:val="Normal"/>
    <w:rsid w:val="00BE6B6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B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al"/>
    <w:rsid w:val="00BE6B6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al"/>
    <w:rsid w:val="00B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1">
    <w:name w:val="xl31"/>
    <w:basedOn w:val="Normal"/>
    <w:rsid w:val="00B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2">
    <w:name w:val="xl32"/>
    <w:basedOn w:val="Normal"/>
    <w:rsid w:val="00BE6B6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3">
    <w:name w:val="xl33"/>
    <w:basedOn w:val="Normal"/>
    <w:rsid w:val="00BE6B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4">
    <w:name w:val="xl34"/>
    <w:basedOn w:val="Normal"/>
    <w:rsid w:val="00BE6B6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5">
    <w:name w:val="xl35"/>
    <w:basedOn w:val="Normal"/>
    <w:rsid w:val="00BE6B6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6">
    <w:name w:val="xl36"/>
    <w:basedOn w:val="Normal"/>
    <w:rsid w:val="00BE6B6A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7">
    <w:name w:val="xl37"/>
    <w:basedOn w:val="Normal"/>
    <w:rsid w:val="00BE6B6A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8">
    <w:name w:val="xl38"/>
    <w:basedOn w:val="Normal"/>
    <w:rsid w:val="00BE6B6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BE6B6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40">
    <w:name w:val="xl40"/>
    <w:basedOn w:val="Normal"/>
    <w:rsid w:val="00B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41">
    <w:name w:val="xl41"/>
    <w:basedOn w:val="Normal"/>
    <w:rsid w:val="00BE6B6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42">
    <w:name w:val="xl42"/>
    <w:basedOn w:val="Normal"/>
    <w:rsid w:val="00BE6B6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43">
    <w:name w:val="xl43"/>
    <w:basedOn w:val="Normal"/>
    <w:rsid w:val="00BE6B6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44">
    <w:name w:val="xl44"/>
    <w:basedOn w:val="Normal"/>
    <w:rsid w:val="00BE6B6A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45">
    <w:name w:val="xl45"/>
    <w:basedOn w:val="Normal"/>
    <w:rsid w:val="00BE6B6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46">
    <w:name w:val="xl46"/>
    <w:basedOn w:val="Normal"/>
    <w:rsid w:val="00B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47">
    <w:name w:val="xl47"/>
    <w:basedOn w:val="Normal"/>
    <w:rsid w:val="00BE6B6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48">
    <w:name w:val="xl48"/>
    <w:basedOn w:val="Normal"/>
    <w:rsid w:val="00BE6B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9">
    <w:name w:val="xl49"/>
    <w:basedOn w:val="Normal"/>
    <w:rsid w:val="00BE6B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50">
    <w:name w:val="xl50"/>
    <w:basedOn w:val="Normal"/>
    <w:rsid w:val="00BE6B6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51">
    <w:name w:val="xl51"/>
    <w:basedOn w:val="Normal"/>
    <w:rsid w:val="00BE6B6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52">
    <w:name w:val="xl52"/>
    <w:basedOn w:val="Normal"/>
    <w:rsid w:val="00BE6B6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3">
    <w:name w:val="xl53"/>
    <w:basedOn w:val="Normal"/>
    <w:rsid w:val="00BE6B6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4">
    <w:name w:val="xl54"/>
    <w:basedOn w:val="Normal"/>
    <w:rsid w:val="00BE6B6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5">
    <w:name w:val="xl55"/>
    <w:basedOn w:val="Normal"/>
    <w:rsid w:val="00BE6B6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6">
    <w:name w:val="xl56"/>
    <w:basedOn w:val="Normal"/>
    <w:rsid w:val="00BE6B6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7">
    <w:name w:val="xl57"/>
    <w:basedOn w:val="Normal"/>
    <w:rsid w:val="00BE6B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8">
    <w:name w:val="xl58"/>
    <w:basedOn w:val="Normal"/>
    <w:rsid w:val="00BE6B6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59">
    <w:name w:val="xl59"/>
    <w:basedOn w:val="Normal"/>
    <w:rsid w:val="00BE6B6A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60">
    <w:name w:val="xl60"/>
    <w:basedOn w:val="Normal"/>
    <w:rsid w:val="00BE6B6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61">
    <w:name w:val="xl61"/>
    <w:basedOn w:val="Normal"/>
    <w:rsid w:val="00BE6B6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62">
    <w:name w:val="xl62"/>
    <w:basedOn w:val="Normal"/>
    <w:rsid w:val="00BE6B6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63">
    <w:name w:val="xl63"/>
    <w:basedOn w:val="Normal"/>
    <w:rsid w:val="00BE6B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64">
    <w:name w:val="xl64"/>
    <w:basedOn w:val="Normal"/>
    <w:rsid w:val="00BE6B6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5">
    <w:name w:val="xl65"/>
    <w:basedOn w:val="Normal"/>
    <w:rsid w:val="00BE6B6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6">
    <w:name w:val="xl66"/>
    <w:basedOn w:val="Normal"/>
    <w:rsid w:val="00BE6B6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67">
    <w:name w:val="xl67"/>
    <w:basedOn w:val="Normal"/>
    <w:rsid w:val="00BE6B6A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68">
    <w:name w:val="xl68"/>
    <w:basedOn w:val="Normal"/>
    <w:rsid w:val="00BE6B6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BE6B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70">
    <w:name w:val="xl70"/>
    <w:basedOn w:val="Normal"/>
    <w:rsid w:val="00BE6B6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1">
    <w:name w:val="xl71"/>
    <w:basedOn w:val="Normal"/>
    <w:rsid w:val="00BE6B6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2">
    <w:name w:val="xl72"/>
    <w:basedOn w:val="Normal"/>
    <w:rsid w:val="00BE6B6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3">
    <w:name w:val="xl73"/>
    <w:basedOn w:val="Normal"/>
    <w:rsid w:val="00BE6B6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4">
    <w:name w:val="xl74"/>
    <w:basedOn w:val="Normal"/>
    <w:rsid w:val="00BE6B6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5">
    <w:name w:val="xl75"/>
    <w:basedOn w:val="Normal"/>
    <w:rsid w:val="00BE6B6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6">
    <w:name w:val="xl76"/>
    <w:basedOn w:val="Normal"/>
    <w:rsid w:val="00B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7">
    <w:name w:val="xl77"/>
    <w:basedOn w:val="Normal"/>
    <w:rsid w:val="00BE6B6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8">
    <w:name w:val="xl78"/>
    <w:basedOn w:val="Normal"/>
    <w:rsid w:val="00BE6B6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9">
    <w:name w:val="xl79"/>
    <w:basedOn w:val="Normal"/>
    <w:rsid w:val="00BE6B6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0">
    <w:name w:val="xl80"/>
    <w:basedOn w:val="Normal"/>
    <w:rsid w:val="00BE6B6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1">
    <w:name w:val="xl81"/>
    <w:basedOn w:val="Normal"/>
    <w:rsid w:val="00BE6B6A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2">
    <w:name w:val="xl82"/>
    <w:basedOn w:val="Normal"/>
    <w:rsid w:val="00BE6B6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</w:rPr>
  </w:style>
  <w:style w:type="paragraph" w:customStyle="1" w:styleId="xl83">
    <w:name w:val="xl83"/>
    <w:basedOn w:val="Normal"/>
    <w:rsid w:val="00BE6B6A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</w:rPr>
  </w:style>
  <w:style w:type="paragraph" w:customStyle="1" w:styleId="xl84">
    <w:name w:val="xl84"/>
    <w:basedOn w:val="Normal"/>
    <w:rsid w:val="00BE6B6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</w:rPr>
  </w:style>
  <w:style w:type="paragraph" w:customStyle="1" w:styleId="xl85">
    <w:name w:val="xl85"/>
    <w:basedOn w:val="Normal"/>
    <w:rsid w:val="00B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86">
    <w:name w:val="xl86"/>
    <w:basedOn w:val="Normal"/>
    <w:rsid w:val="00BE6B6A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87">
    <w:name w:val="xl87"/>
    <w:basedOn w:val="Normal"/>
    <w:rsid w:val="00B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</w:rPr>
  </w:style>
  <w:style w:type="paragraph" w:customStyle="1" w:styleId="xl88">
    <w:name w:val="xl88"/>
    <w:basedOn w:val="Normal"/>
    <w:rsid w:val="00B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32"/>
      <w:szCs w:val="32"/>
    </w:rPr>
  </w:style>
  <w:style w:type="paragraph" w:styleId="Textedebulles">
    <w:name w:val="Balloon Text"/>
    <w:basedOn w:val="Normal"/>
    <w:link w:val="TextedebullesCar"/>
    <w:rsid w:val="00C01B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01B1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413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-tteCar">
    <w:name w:val="En-tête Car"/>
    <w:link w:val="En-tte"/>
    <w:rsid w:val="004A2620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E4A3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82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ffaire.scolaire.myriam@ville-montauroux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L’ACTIVITE*</vt:lpstr>
    </vt:vector>
  </TitlesOfParts>
  <Company>Odel VAR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L’ACTIVITE*</dc:title>
  <dc:creator>..</dc:creator>
  <cp:lastModifiedBy>Lory (Affaire Scolaire)</cp:lastModifiedBy>
  <cp:revision>12</cp:revision>
  <cp:lastPrinted>2019-09-30T07:55:00Z</cp:lastPrinted>
  <dcterms:created xsi:type="dcterms:W3CDTF">2019-11-12T09:26:00Z</dcterms:created>
  <dcterms:modified xsi:type="dcterms:W3CDTF">2021-07-06T08:46:00Z</dcterms:modified>
</cp:coreProperties>
</file>