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BB42" w14:textId="6957CC78" w:rsidR="00B73ABD" w:rsidRPr="00CC47A7" w:rsidRDefault="0068416A" w:rsidP="0054187E">
      <w:pPr>
        <w:ind w:right="-540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c">
            <w:drawing>
              <wp:inline distT="0" distB="0" distL="0" distR="0" wp14:anchorId="24A61FF3" wp14:editId="475BC122">
                <wp:extent cx="14652625" cy="10288270"/>
                <wp:effectExtent l="0" t="0" r="0" b="0"/>
                <wp:docPr id="507" name="Zone de dessin 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6565687" y="396194"/>
                            <a:ext cx="1828816" cy="454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24786F" w14:textId="77777777" w:rsidR="00230199" w:rsidRDefault="00305AE9" w:rsidP="00110E61">
                              <w:pP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="00230199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Monsieur le Maire</w:t>
                              </w:r>
                            </w:p>
                            <w:p w14:paraId="562CF4EB" w14:textId="77777777" w:rsidR="00230199" w:rsidRPr="00CC47A7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Jean-Yves HUET</w:t>
                              </w:r>
                            </w:p>
                            <w:p w14:paraId="15BCB6DD" w14:textId="77777777" w:rsidR="00230199" w:rsidRPr="003A14B6" w:rsidRDefault="00230199" w:rsidP="00110E6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6276539" y="932974"/>
                            <a:ext cx="2285559" cy="50756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1ECBDD" w14:textId="77777777" w:rsidR="00230199" w:rsidRPr="00CC47A7" w:rsidRDefault="00230199" w:rsidP="00110E61">
                              <w:pPr>
                                <w:shd w:val="clear" w:color="auto" w:fill="99CCFF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C47A7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Directeur Général des Services</w:t>
                              </w:r>
                            </w:p>
                            <w:p w14:paraId="5C7FDA1D" w14:textId="77777777" w:rsidR="00230199" w:rsidRPr="00CC47A7" w:rsidRDefault="00C23982" w:rsidP="00110E61">
                              <w:pPr>
                                <w:shd w:val="clear" w:color="auto" w:fill="99CCFF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                </w:t>
                              </w:r>
                              <w:r w:rsidR="00230199" w:rsidRPr="00CC47A7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Gilles FARSAT</w:t>
                              </w:r>
                            </w:p>
                            <w:p w14:paraId="2FDF7C0E" w14:textId="77777777" w:rsidR="00230199" w:rsidRPr="003A14B6" w:rsidRDefault="00230199" w:rsidP="00110E61">
                              <w:pPr>
                                <w:shd w:val="clear" w:color="auto" w:fill="99CCFF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17"/>
                        <wps:cNvCnPr>
                          <a:cxnSpLocks noChangeShapeType="1"/>
                        </wps:cNvCnPr>
                        <wps:spPr bwMode="auto">
                          <a:xfrm flipV="1">
                            <a:off x="709057" y="3428815"/>
                            <a:ext cx="1842" cy="2647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99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23"/>
                        <wps:cNvSpPr txBox="1">
                          <a:spLocks noChangeArrowheads="1"/>
                        </wps:cNvSpPr>
                        <wps:spPr bwMode="auto">
                          <a:xfrm>
                            <a:off x="6664678" y="5753032"/>
                            <a:ext cx="1714630" cy="95611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259BD" w14:textId="77777777" w:rsidR="00230199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70B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Service des Ressources Humaines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3B99AE7" w14:textId="6A341FC4" w:rsidR="00230199" w:rsidRDefault="001A4145" w:rsidP="001A4145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957CFD">
                                <w:rPr>
                                  <w:rFonts w:ascii="Trebuchet MS" w:hAnsi="Trebuchet MS"/>
                                  <w:i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Responsable :</w:t>
                              </w: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230199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Frédérique LARGILLI</w:t>
                              </w:r>
                              <w:r w:rsidR="008A38C6" w:rsidRPr="002153F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È</w:t>
                              </w:r>
                              <w:r w:rsidR="00230199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RE</w:t>
                              </w:r>
                            </w:p>
                            <w:p w14:paraId="6CB387BB" w14:textId="77777777" w:rsidR="00957CFD" w:rsidRPr="002153F2" w:rsidRDefault="00957CFD" w:rsidP="001A4145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</w:p>
                            <w:p w14:paraId="72785154" w14:textId="33610814" w:rsidR="00230199" w:rsidRPr="002153F2" w:rsidRDefault="00D055E9" w:rsidP="00F81014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Roxanne </w:t>
                              </w:r>
                              <w:r w:rsidR="00F81014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SINE</w:t>
                              </w:r>
                            </w:p>
                            <w:p w14:paraId="0CD4F350" w14:textId="77777777" w:rsidR="00230199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  <w:p w14:paraId="6086F7D6" w14:textId="77777777" w:rsidR="00230199" w:rsidRPr="00370BB0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24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1870" y="3419290"/>
                            <a:ext cx="1842" cy="343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527"/>
                        <wps:cNvSpPr txBox="1">
                          <a:spLocks noChangeArrowheads="1"/>
                        </wps:cNvSpPr>
                        <wps:spPr bwMode="auto">
                          <a:xfrm>
                            <a:off x="1590675" y="7964382"/>
                            <a:ext cx="2205656" cy="876301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C26694" w14:textId="77777777" w:rsidR="002153F2" w:rsidRDefault="00230199" w:rsidP="00110E61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Centre Communal d’Action Sociale</w:t>
                              </w:r>
                              <w:r w:rsidR="003D7294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(C.C.A.S)</w:t>
                              </w:r>
                              <w:r w:rsidRPr="00925EC1"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5F9D71C9" w14:textId="5C04C9E6" w:rsidR="00230199" w:rsidRPr="006F011B" w:rsidRDefault="00230199" w:rsidP="00110E61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  <w:t>Affaire sociales, Aide aux personnes âgées…</w:t>
                              </w:r>
                            </w:p>
                            <w:p w14:paraId="437D8363" w14:textId="597ACD72" w:rsidR="00230199" w:rsidRPr="002153F2" w:rsidRDefault="00230199" w:rsidP="002153F2">
                              <w:pPr>
                                <w:shd w:val="clear" w:color="auto" w:fill="99CC00"/>
                                <w:ind w:left="708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Jean-Paul C</w:t>
                              </w:r>
                              <w:r w:rsidR="008A38C6" w:rsidRPr="002153F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É</w:t>
                              </w: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ZARIAT</w:t>
                              </w:r>
                            </w:p>
                            <w:p w14:paraId="4126557D" w14:textId="77777777" w:rsidR="00230199" w:rsidRPr="002153F2" w:rsidRDefault="00230199" w:rsidP="00110E61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Corinne RIZO</w:t>
                              </w:r>
                            </w:p>
                            <w:p w14:paraId="76AA8528" w14:textId="77777777" w:rsidR="00230199" w:rsidRPr="002153F2" w:rsidRDefault="00230199" w:rsidP="00110E61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31"/>
                        <wps:cNvSpPr txBox="1">
                          <a:spLocks noChangeArrowheads="1"/>
                        </wps:cNvSpPr>
                        <wps:spPr bwMode="auto">
                          <a:xfrm>
                            <a:off x="3829051" y="3693552"/>
                            <a:ext cx="2816296" cy="2954897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74F572" w14:textId="77777777" w:rsidR="00230199" w:rsidRPr="00370BB0" w:rsidRDefault="00230199" w:rsidP="00110E61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70B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Service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Jeunesse et </w:t>
                              </w:r>
                              <w:r w:rsidRPr="00370B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Affaires Scolaires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AF8C312" w14:textId="2B3BEC82" w:rsidR="00230199" w:rsidRPr="006F011B" w:rsidRDefault="00230199" w:rsidP="00110E61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</w:pPr>
                              <w:r w:rsidRPr="006F011B"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  <w:t>Ecoles maternelles et élémentaires</w:t>
                              </w:r>
                              <w:r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  <w:t>, transport scolaire, restauration scolaire, accueil de loisirs</w:t>
                              </w:r>
                              <w:r w:rsidR="006C6BD6"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  <w:t>, accueil périscolaire</w:t>
                              </w:r>
                            </w:p>
                            <w:p w14:paraId="14606D46" w14:textId="77777777" w:rsidR="00230199" w:rsidRPr="00966372" w:rsidRDefault="00230199" w:rsidP="00110E61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10"/>
                                  <w:szCs w:val="10"/>
                                </w:rPr>
                              </w:pPr>
                            </w:p>
                            <w:p w14:paraId="1A37D154" w14:textId="3E792BD2" w:rsidR="00D157B1" w:rsidRPr="002153F2" w:rsidRDefault="00D157B1" w:rsidP="00B616E9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US"/>
                                </w:rPr>
                                <w:t>Cyril SILVESTRO</w:t>
                              </w:r>
                            </w:p>
                            <w:p w14:paraId="41264BBE" w14:textId="57A2C3A1" w:rsidR="00B616E9" w:rsidRPr="002153F2" w:rsidRDefault="00B616E9" w:rsidP="00B616E9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US"/>
                                </w:rPr>
                                <w:t>Stéphane GLE</w:t>
                              </w:r>
                            </w:p>
                            <w:p w14:paraId="658ECA99" w14:textId="77777777" w:rsidR="00230199" w:rsidRPr="006E2FF2" w:rsidRDefault="00230199" w:rsidP="002153F2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  <w:p w14:paraId="31FF4F43" w14:textId="1D1A7F5F" w:rsidR="002E7165" w:rsidRPr="002153F2" w:rsidRDefault="002E7165" w:rsidP="002153F2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GB"/>
                                </w:rPr>
                                <w:t>Katia BOUTRY</w:t>
                              </w:r>
                            </w:p>
                            <w:p w14:paraId="102F6CC5" w14:textId="75349DC6" w:rsidR="00E66992" w:rsidRPr="003F2CE7" w:rsidRDefault="00230199" w:rsidP="00E66992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F2CE7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GB"/>
                                </w:rPr>
                                <w:t>Myriam BOURNOT</w:t>
                              </w:r>
                            </w:p>
                            <w:p w14:paraId="7E95A864" w14:textId="029DCBFD" w:rsidR="00B616E9" w:rsidRPr="003F2CE7" w:rsidRDefault="00B616E9" w:rsidP="00E66992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F2CE7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GB"/>
                                </w:rPr>
                                <w:t>Aline CAIROLI</w:t>
                              </w:r>
                            </w:p>
                            <w:p w14:paraId="5E13A11B" w14:textId="1C9531DC" w:rsidR="00230199" w:rsidRPr="003F2CE7" w:rsidRDefault="00230199" w:rsidP="00110E61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F2CE7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GB"/>
                                </w:rPr>
                                <w:t>Sandrine CHAVE</w:t>
                              </w:r>
                            </w:p>
                            <w:p w14:paraId="22A6904D" w14:textId="15E7E319" w:rsidR="002153F2" w:rsidRPr="003F2CE7" w:rsidRDefault="002153F2" w:rsidP="00110E61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F2CE7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GB"/>
                                </w:rPr>
                                <w:t>Alexia DIEMUNSCH</w:t>
                              </w:r>
                            </w:p>
                            <w:p w14:paraId="4070E1CB" w14:textId="42DB49EF" w:rsidR="002E7165" w:rsidRPr="003F2CE7" w:rsidRDefault="002E7165" w:rsidP="00110E61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proofErr w:type="spellStart"/>
                              <w:r w:rsidRPr="003F2CE7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GB"/>
                                </w:rPr>
                                <w:t>Stéphanie</w:t>
                              </w:r>
                              <w:proofErr w:type="spellEnd"/>
                              <w:r w:rsidRPr="003F2CE7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GB"/>
                                </w:rPr>
                                <w:t xml:space="preserve"> GRONDIN</w:t>
                              </w:r>
                            </w:p>
                            <w:p w14:paraId="71B0203A" w14:textId="06993399" w:rsidR="00D157B1" w:rsidRPr="003F2CE7" w:rsidRDefault="00D157B1" w:rsidP="00D157B1">
                              <w:pPr>
                                <w:shd w:val="clear" w:color="auto" w:fill="99CC00"/>
                                <w:spacing w:line="480" w:lineRule="auto"/>
                                <w:jc w:val="center"/>
                                <w:rPr>
                                  <w:rFonts w:ascii="Arial Nova Cond Light" w:hAnsi="Arial Nova Cond Light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F2CE7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GB"/>
                                </w:rPr>
                                <w:t>Lory LANDR</w:t>
                              </w:r>
                              <w:r w:rsidRPr="003F2CE7">
                                <w:rPr>
                                  <w:rFonts w:ascii="Arial Nova Cond Light" w:hAnsi="Arial Nova Cond Light"/>
                                  <w:sz w:val="18"/>
                                  <w:szCs w:val="18"/>
                                  <w:lang w:val="en-GB"/>
                                </w:rPr>
                                <w:t>É</w:t>
                              </w:r>
                            </w:p>
                            <w:p w14:paraId="3E5D38FE" w14:textId="73A8F4A3" w:rsidR="007D1050" w:rsidRPr="003F2CE7" w:rsidRDefault="007D1050" w:rsidP="007D1050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F2CE7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GB"/>
                                </w:rPr>
                                <w:t xml:space="preserve">BARTOLUCCI </w:t>
                              </w:r>
                              <w:proofErr w:type="spellStart"/>
                              <w:r w:rsidRPr="003F2CE7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GB"/>
                                </w:rPr>
                                <w:t>Jérémy</w:t>
                              </w:r>
                              <w:proofErr w:type="spellEnd"/>
                              <w:r w:rsidRPr="003F2CE7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GB"/>
                                </w:rPr>
                                <w:t xml:space="preserve"> – CAPPADONA Elodie </w:t>
                              </w:r>
                            </w:p>
                            <w:p w14:paraId="271C87AF" w14:textId="20D3AD38" w:rsidR="007D1050" w:rsidRPr="003F2CE7" w:rsidRDefault="007D1050" w:rsidP="007D1050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F2CE7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GB"/>
                                </w:rPr>
                                <w:t xml:space="preserve">CAVALLO Ingrid – DELGADO </w:t>
                              </w:r>
                              <w:proofErr w:type="spellStart"/>
                              <w:r w:rsidRPr="003F2CE7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GB"/>
                                </w:rPr>
                                <w:t>Mélanie</w:t>
                              </w:r>
                              <w:proofErr w:type="spellEnd"/>
                              <w:r w:rsidRPr="003F2CE7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GB"/>
                                </w:rPr>
                                <w:t xml:space="preserve">  </w:t>
                              </w:r>
                            </w:p>
                            <w:p w14:paraId="2037BDBD" w14:textId="7732A1B3" w:rsidR="007D1050" w:rsidRDefault="007D1050" w:rsidP="007D1050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GIUSTI Elodie – ILIC Anastasia  </w:t>
                              </w:r>
                            </w:p>
                            <w:p w14:paraId="38877085" w14:textId="79672FBE" w:rsidR="007D1050" w:rsidRDefault="007D1050" w:rsidP="007D1050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LEBON Christelle – LEIBOVITZ Alexandre</w:t>
                              </w:r>
                            </w:p>
                            <w:p w14:paraId="069F730E" w14:textId="12165011" w:rsidR="007D1050" w:rsidRDefault="007D1050" w:rsidP="007D1050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MARTINATI Luna – SANCHEZ Marion</w:t>
                              </w:r>
                            </w:p>
                            <w:p w14:paraId="7D0A4622" w14:textId="1B67B020" w:rsidR="007D1050" w:rsidRDefault="007D1050" w:rsidP="007D1050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SQUARCIA Kassandra – TROPEZ Margot</w:t>
                              </w:r>
                            </w:p>
                            <w:p w14:paraId="73DC79E3" w14:textId="79425CBB" w:rsidR="007D1050" w:rsidRPr="007D1050" w:rsidRDefault="007D1050" w:rsidP="007D1050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7D1050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US"/>
                                </w:rPr>
                                <w:t xml:space="preserve">TYSZKA Isabelle – WILLAME-LEFEVRE </w:t>
                              </w:r>
                              <w:proofErr w:type="spellStart"/>
                              <w:r w:rsidRPr="007D1050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US"/>
                                </w:rPr>
                                <w:t>céane</w:t>
                              </w:r>
                              <w:proofErr w:type="spellEnd"/>
                            </w:p>
                            <w:p w14:paraId="72818693" w14:textId="77777777" w:rsidR="007D1050" w:rsidRPr="007D1050" w:rsidRDefault="007D1050" w:rsidP="00D157B1">
                              <w:pPr>
                                <w:shd w:val="clear" w:color="auto" w:fill="99CC00"/>
                                <w:spacing w:line="480" w:lineRule="auto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45930595" w14:textId="4992E9A3" w:rsidR="00230199" w:rsidRPr="007D1050" w:rsidRDefault="00230199" w:rsidP="00110E61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34"/>
                        <wps:cNvCnPr>
                          <a:cxnSpLocks noChangeShapeType="1"/>
                        </wps:cNvCnPr>
                        <wps:spPr bwMode="auto">
                          <a:xfrm flipH="1">
                            <a:off x="8394504" y="589728"/>
                            <a:ext cx="3447824" cy="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535"/>
                        <wps:cNvSpPr txBox="1">
                          <a:spLocks noChangeArrowheads="1"/>
                        </wps:cNvSpPr>
                        <wps:spPr bwMode="auto">
                          <a:xfrm>
                            <a:off x="8839201" y="781434"/>
                            <a:ext cx="5634780" cy="10534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56BEB" w14:textId="77777777" w:rsidR="00230199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Police Municipale</w:t>
                              </w:r>
                            </w:p>
                            <w:p w14:paraId="6449F621" w14:textId="77777777" w:rsidR="00230199" w:rsidRPr="006948B5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948B5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Chef de la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6948B5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olice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6948B5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unicipale</w:t>
                              </w:r>
                            </w:p>
                            <w:p w14:paraId="04742F14" w14:textId="77777777" w:rsidR="00E47A70" w:rsidRPr="00CC47A7" w:rsidRDefault="00E47A70" w:rsidP="00E47A70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CC47A7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Alex MAZIERS</w:t>
                              </w:r>
                            </w:p>
                            <w:p w14:paraId="783EB2A2" w14:textId="77777777" w:rsidR="00230199" w:rsidRPr="00CC47A7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  <w:p w14:paraId="1857DCAD" w14:textId="024CDC86" w:rsidR="00305AE9" w:rsidRPr="00C23982" w:rsidRDefault="006575E3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9"/>
                                  <w:szCs w:val="19"/>
                                </w:rPr>
                                <w:t xml:space="preserve">Thierry KARL - </w:t>
                              </w:r>
                              <w:r w:rsidR="00E47A70">
                                <w:rPr>
                                  <w:rFonts w:ascii="Trebuchet MS" w:hAnsi="Trebuchet MS"/>
                                  <w:sz w:val="19"/>
                                  <w:szCs w:val="19"/>
                                </w:rPr>
                                <w:t>Damien PEIRONE</w:t>
                              </w:r>
                              <w:r w:rsidR="00305AE9" w:rsidRPr="00E47A70">
                                <w:rPr>
                                  <w:rFonts w:ascii="Trebuchet MS" w:hAnsi="Trebuchet MS"/>
                                  <w:sz w:val="19"/>
                                  <w:szCs w:val="19"/>
                                </w:rPr>
                                <w:t xml:space="preserve">- </w:t>
                              </w:r>
                              <w:r w:rsidR="00A3206D">
                                <w:rPr>
                                  <w:rFonts w:ascii="Trebuchet MS" w:hAnsi="Trebuchet MS"/>
                                  <w:sz w:val="19"/>
                                  <w:szCs w:val="19"/>
                                </w:rPr>
                                <w:t>Grégory LAIN</w:t>
                              </w:r>
                              <w:r w:rsidR="00D157B1">
                                <w:rPr>
                                  <w:rFonts w:ascii="Arial Nova Cond Light" w:hAnsi="Arial Nova Cond Light"/>
                                  <w:sz w:val="20"/>
                                  <w:szCs w:val="20"/>
                                </w:rPr>
                                <w:t>É</w:t>
                              </w:r>
                              <w:r w:rsidR="00A3206D">
                                <w:rPr>
                                  <w:rFonts w:ascii="Trebuchet MS" w:hAnsi="Trebuchet MS"/>
                                  <w:sz w:val="19"/>
                                  <w:szCs w:val="19"/>
                                </w:rPr>
                                <w:t xml:space="preserve"> - </w:t>
                              </w:r>
                              <w:r w:rsidR="00E47A70">
                                <w:rPr>
                                  <w:rFonts w:ascii="Trebuchet MS" w:hAnsi="Trebuchet MS"/>
                                  <w:sz w:val="19"/>
                                  <w:szCs w:val="19"/>
                                </w:rPr>
                                <w:t>Romain NORDERA</w:t>
                              </w:r>
                              <w:r w:rsidR="007B695E">
                                <w:rPr>
                                  <w:rFonts w:ascii="Trebuchet MS" w:hAnsi="Trebuchet MS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E47A70" w:rsidRPr="00C23982">
                                <w:rPr>
                                  <w:rFonts w:ascii="Trebuchet MS" w:hAnsi="Trebuchet MS"/>
                                  <w:sz w:val="19"/>
                                  <w:szCs w:val="19"/>
                                </w:rPr>
                                <w:t>-</w:t>
                              </w:r>
                              <w:r w:rsidR="007B695E">
                                <w:rPr>
                                  <w:rFonts w:ascii="Trebuchet MS" w:hAnsi="Trebuchet MS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B616E9">
                                <w:rPr>
                                  <w:rFonts w:ascii="Trebuchet MS" w:hAnsi="Trebuchet MS"/>
                                  <w:sz w:val="19"/>
                                  <w:szCs w:val="19"/>
                                </w:rPr>
                                <w:t>Emilie SIMONIN -</w:t>
                              </w:r>
                              <w:r w:rsidR="004C1F60">
                                <w:rPr>
                                  <w:rFonts w:ascii="Trebuchet MS" w:hAnsi="Trebuchet MS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E47A70" w:rsidRPr="00C23982">
                                <w:rPr>
                                  <w:rFonts w:ascii="Trebuchet MS" w:hAnsi="Trebuchet MS"/>
                                  <w:sz w:val="19"/>
                                  <w:szCs w:val="19"/>
                                </w:rPr>
                                <w:t>Philippe THIELGES</w:t>
                              </w:r>
                              <w:r w:rsidR="00E47A70">
                                <w:rPr>
                                  <w:rFonts w:ascii="Trebuchet MS" w:hAnsi="Trebuchet MS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A3206D">
                                <w:rPr>
                                  <w:rFonts w:ascii="Trebuchet MS" w:hAnsi="Trebuchet MS"/>
                                  <w:sz w:val="19"/>
                                  <w:szCs w:val="19"/>
                                </w:rPr>
                                <w:t>–</w:t>
                              </w:r>
                              <w:r w:rsidR="00E47A70">
                                <w:rPr>
                                  <w:rFonts w:ascii="Trebuchet MS" w:hAnsi="Trebuchet MS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A3206D">
                                <w:rPr>
                                  <w:rFonts w:ascii="Trebuchet MS" w:hAnsi="Trebuchet MS"/>
                                  <w:sz w:val="19"/>
                                  <w:szCs w:val="19"/>
                                </w:rPr>
                                <w:t>WITTERS Marc</w:t>
                              </w:r>
                            </w:p>
                            <w:p w14:paraId="7DB99B02" w14:textId="77777777" w:rsidR="00230199" w:rsidRPr="00CC47A7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  <w:p w14:paraId="547C847A" w14:textId="77777777" w:rsidR="00230199" w:rsidRPr="00CC47A7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36"/>
                        <wps:cNvCnPr>
                          <a:cxnSpLocks noChangeShapeType="1"/>
                        </wps:cNvCnPr>
                        <wps:spPr bwMode="auto">
                          <a:xfrm flipV="1">
                            <a:off x="5326218" y="3428815"/>
                            <a:ext cx="3683" cy="2647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537"/>
                        <wps:cNvSpPr txBox="1">
                          <a:spLocks noChangeArrowheads="1"/>
                        </wps:cNvSpPr>
                        <wps:spPr bwMode="auto">
                          <a:xfrm>
                            <a:off x="6679874" y="7964382"/>
                            <a:ext cx="1714630" cy="68466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49F8B4" w14:textId="77777777" w:rsidR="00230199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70B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Régie des Droits de Place</w:t>
                              </w:r>
                            </w:p>
                            <w:p w14:paraId="57D6FB90" w14:textId="77777777" w:rsidR="00230199" w:rsidRPr="003F6662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938F95E" w14:textId="1ECD2012" w:rsidR="00230199" w:rsidRPr="002153F2" w:rsidRDefault="0054677A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Angélique GRAMMATICO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39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4" y="3684103"/>
                            <a:ext cx="2205401" cy="3747465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495D2F" w14:textId="77777777" w:rsidR="00230199" w:rsidRPr="000A73F8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A73F8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Etablissement Multi Accueil Petite enfance</w:t>
                              </w:r>
                            </w:p>
                            <w:p w14:paraId="7688721E" w14:textId="77777777" w:rsidR="00230199" w:rsidRPr="00D62EF6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19"/>
                                  <w:szCs w:val="19"/>
                                </w:rPr>
                              </w:pPr>
                              <w:r w:rsidRPr="00957CFD">
                                <w:rPr>
                                  <w:rFonts w:ascii="Trebuchet MS" w:hAnsi="Trebuchet MS"/>
                                  <w:i/>
                                  <w:iCs/>
                                  <w:sz w:val="20"/>
                                  <w:szCs w:val="20"/>
                                  <w:u w:val="single"/>
                                </w:rPr>
                                <w:t>Directrice</w:t>
                              </w:r>
                              <w:r w:rsidRPr="00957CFD">
                                <w:rPr>
                                  <w:rFonts w:ascii="Trebuchet MS" w:hAnsi="Trebuchet MS"/>
                                  <w:i/>
                                  <w:iCs/>
                                  <w:sz w:val="19"/>
                                  <w:szCs w:val="19"/>
                                  <w:u w:val="single"/>
                                </w:rPr>
                                <w:t> :</w:t>
                              </w:r>
                              <w:r w:rsidRPr="00D62EF6">
                                <w:rPr>
                                  <w:rFonts w:ascii="Trebuchet MS" w:hAnsi="Trebuchet MS"/>
                                  <w:sz w:val="19"/>
                                  <w:szCs w:val="19"/>
                                </w:rPr>
                                <w:t xml:space="preserve"> Marina PATRON </w:t>
                              </w:r>
                            </w:p>
                            <w:p w14:paraId="6B8EE2E1" w14:textId="77777777" w:rsidR="00230199" w:rsidRPr="00571BA8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</w:p>
                            <w:p w14:paraId="63A2D263" w14:textId="77777777" w:rsidR="00230199" w:rsidRPr="00571BA8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571BA8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Infirmière / Adjointe à la direction</w:t>
                              </w:r>
                            </w:p>
                            <w:p w14:paraId="786E1B85" w14:textId="77777777" w:rsidR="00230199" w:rsidRPr="002153F2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Sophie DUBOIS</w:t>
                              </w:r>
                            </w:p>
                            <w:p w14:paraId="3322AB50" w14:textId="77777777" w:rsidR="00230199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17"/>
                                  <w:szCs w:val="17"/>
                                </w:rPr>
                              </w:pPr>
                            </w:p>
                            <w:p w14:paraId="25CD9492" w14:textId="2097F7A7" w:rsidR="008244AD" w:rsidRDefault="008244AD" w:rsidP="003D7294">
                              <w:pPr>
                                <w:jc w:val="center"/>
                                <w:rPr>
                                  <w:rFonts w:ascii="Trebuchet MS" w:hAnsi="Trebuchet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Educatrice de jeunes enfants</w:t>
                              </w:r>
                            </w:p>
                            <w:p w14:paraId="7A651CB0" w14:textId="2A5F51B0" w:rsidR="002E7165" w:rsidRPr="002153F2" w:rsidRDefault="008244AD" w:rsidP="003D7294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Marie-Odile HECKMANN</w:t>
                              </w:r>
                            </w:p>
                            <w:p w14:paraId="140A72BE" w14:textId="77777777" w:rsidR="00230199" w:rsidRPr="00D45190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17"/>
                                  <w:szCs w:val="17"/>
                                </w:rPr>
                              </w:pPr>
                            </w:p>
                            <w:p w14:paraId="6FE09E97" w14:textId="77777777" w:rsidR="00230199" w:rsidRPr="00370BB0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370BB0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Auxiliaire Puériculture</w:t>
                              </w:r>
                            </w:p>
                            <w:p w14:paraId="01D73097" w14:textId="202BC6ED" w:rsidR="00B616E9" w:rsidRPr="002153F2" w:rsidRDefault="003D7294" w:rsidP="009D6E80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Magali </w:t>
                              </w:r>
                              <w:r w:rsidR="00313B83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BERTIN</w:t>
                              </w:r>
                              <w:r w:rsidR="001A4145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– Orlane BROUSSE</w:t>
                              </w:r>
                            </w:p>
                            <w:p w14:paraId="0A3092BC" w14:textId="71D044E6" w:rsidR="001A4145" w:rsidRPr="002153F2" w:rsidRDefault="001A4145" w:rsidP="009D6E80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Ouafa</w:t>
                              </w:r>
                              <w:proofErr w:type="spellEnd"/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DJEMAÏ-BOUROUMI - </w:t>
                              </w:r>
                            </w:p>
                            <w:p w14:paraId="1730F035" w14:textId="72A2BFA0" w:rsidR="00230199" w:rsidRPr="002153F2" w:rsidRDefault="00B616E9" w:rsidP="009D6E80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Maëva LARRAZET</w:t>
                              </w:r>
                              <w:r w:rsidR="00C84061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</w:p>
                            <w:p w14:paraId="373FCFC9" w14:textId="77777777" w:rsidR="008244AD" w:rsidRPr="00D45190" w:rsidRDefault="008244AD" w:rsidP="008244AD">
                              <w:pP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</w:p>
                            <w:p w14:paraId="04FD5373" w14:textId="77777777" w:rsidR="008244AD" w:rsidRPr="00571BA8" w:rsidRDefault="008244AD" w:rsidP="008244AD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571BA8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urveillance – Education</w:t>
                              </w:r>
                            </w:p>
                            <w:p w14:paraId="36A216B1" w14:textId="4A0A5DC9" w:rsidR="002153F2" w:rsidRPr="002153F2" w:rsidRDefault="008A38C6" w:rsidP="002153F2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Assia </w:t>
                              </w:r>
                              <w:r w:rsidR="00B616E9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BOUBEKRI -Nathalie</w:t>
                              </w:r>
                              <w:r w:rsidR="001A4145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616E9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BRIGNONE - Camille</w:t>
                              </w:r>
                              <w:r w:rsidR="00BD13C5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CANIVEZ </w:t>
                              </w:r>
                              <w:r w:rsidR="001A4145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r w:rsidR="00B616E9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Fiona CARGNELLO – </w:t>
                              </w:r>
                              <w:r w:rsidR="001A4145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Corine DUVOIS – </w:t>
                              </w:r>
                              <w:r w:rsidR="00BD13C5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Chloé HILLION </w:t>
                              </w:r>
                              <w:r w:rsidR="002153F2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–</w:t>
                              </w:r>
                            </w:p>
                            <w:p w14:paraId="614FCE1F" w14:textId="44817CEB" w:rsidR="008244AD" w:rsidRPr="002153F2" w:rsidRDefault="008244AD" w:rsidP="002153F2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Emilie RAMONDA</w:t>
                              </w:r>
                            </w:p>
                            <w:p w14:paraId="470819CB" w14:textId="77777777" w:rsidR="008244AD" w:rsidRDefault="008244AD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  <w:p w14:paraId="0BA45CD6" w14:textId="261321E5" w:rsidR="00230199" w:rsidRPr="00571BA8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571BA8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Restauration collective</w:t>
                              </w:r>
                            </w:p>
                            <w:p w14:paraId="3B8A23E2" w14:textId="77777777" w:rsidR="00230199" w:rsidRPr="002153F2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Valérie GIULIANI </w:t>
                              </w:r>
                            </w:p>
                            <w:p w14:paraId="3D8F5A09" w14:textId="77777777" w:rsidR="002E7165" w:rsidRDefault="002E7165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17"/>
                                  <w:szCs w:val="17"/>
                                </w:rPr>
                              </w:pPr>
                            </w:p>
                            <w:p w14:paraId="3F7DE94E" w14:textId="77777777" w:rsidR="002E7165" w:rsidRPr="002E7165" w:rsidRDefault="002E7165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2E7165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Entretien des locaux</w:t>
                              </w:r>
                            </w:p>
                            <w:p w14:paraId="5C6C2D9A" w14:textId="77777777" w:rsidR="002E7165" w:rsidRPr="002153F2" w:rsidRDefault="002E7165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Béatrice GARDINAL</w:t>
                              </w:r>
                            </w:p>
                            <w:p w14:paraId="3D1E45BC" w14:textId="77777777" w:rsidR="00230199" w:rsidRPr="00F9129D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10"/>
                                  <w:szCs w:val="10"/>
                                </w:rPr>
                              </w:pPr>
                            </w:p>
                            <w:p w14:paraId="4D662080" w14:textId="77777777" w:rsidR="00230199" w:rsidRPr="00370BB0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  <w:p w14:paraId="61F9BB38" w14:textId="77777777" w:rsidR="00230199" w:rsidRPr="00333A2F" w:rsidRDefault="00230199" w:rsidP="00110E6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43"/>
                        <wps:cNvSpPr txBox="1">
                          <a:spLocks noChangeArrowheads="1"/>
                        </wps:cNvSpPr>
                        <wps:spPr bwMode="auto">
                          <a:xfrm>
                            <a:off x="3819525" y="8591107"/>
                            <a:ext cx="2825823" cy="1638743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5B30A1" w14:textId="785A4D88" w:rsidR="00230199" w:rsidRDefault="002153F2" w:rsidP="002153F2">
                              <w:pP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230199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Restauration</w:t>
                              </w:r>
                              <w:r w:rsidR="00230199" w:rsidRPr="00370B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Scolaire</w:t>
                              </w:r>
                              <w:r w:rsidR="003D7294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&amp; Entretien </w:t>
                              </w:r>
                            </w:p>
                            <w:p w14:paraId="3C16C23D" w14:textId="546B6CFB" w:rsidR="005350B0" w:rsidRDefault="003D7294" w:rsidP="005350B0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5350B0" w:rsidRPr="005350B0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u w:val="single"/>
                                </w:rPr>
                                <w:t>Responsable entretien :</w:t>
                              </w:r>
                              <w:r w:rsidR="005350B0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157B1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Séverine</w:t>
                              </w:r>
                              <w:r w:rsidR="00783234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DAPVRIL </w:t>
                              </w:r>
                            </w:p>
                            <w:p w14:paraId="3840B1AD" w14:textId="5705E8F7" w:rsidR="005350B0" w:rsidRDefault="005350B0" w:rsidP="005350B0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5350B0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u w:val="single"/>
                                </w:rPr>
                                <w:t>Responsable restauration « le Puits » :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Martine LAMBERT</w:t>
                              </w:r>
                            </w:p>
                            <w:p w14:paraId="3B5EA505" w14:textId="77777777" w:rsidR="005350B0" w:rsidRDefault="005350B0" w:rsidP="00783234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</w:p>
                            <w:p w14:paraId="4557D9F9" w14:textId="41A6EE74" w:rsidR="002153F2" w:rsidRPr="002153F2" w:rsidRDefault="00BD13C5" w:rsidP="00783234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Pascale GRABOWSKI</w:t>
                              </w:r>
                              <w:r w:rsidR="00783234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3F39B2B" w14:textId="0D58C03D" w:rsidR="002153F2" w:rsidRPr="002153F2" w:rsidRDefault="00783234" w:rsidP="00783234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Martine LAMBERT</w:t>
                              </w:r>
                              <w:r w:rsidR="00B616E9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153F2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r w:rsidR="008A38C6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Claudine PHILIPPO </w:t>
                              </w:r>
                            </w:p>
                            <w:p w14:paraId="1126A37C" w14:textId="18F902F8" w:rsidR="008A38C6" w:rsidRPr="002153F2" w:rsidRDefault="008A38C6" w:rsidP="00783234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Sylvie MANGINO - Daisy SOLARI</w:t>
                              </w:r>
                            </w:p>
                            <w:p w14:paraId="3E229833" w14:textId="55D06336" w:rsidR="00783234" w:rsidRPr="002153F2" w:rsidRDefault="00B616E9" w:rsidP="00783234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Patricia MARTINI</w:t>
                              </w:r>
                            </w:p>
                            <w:p w14:paraId="079B4FD2" w14:textId="2B5800D5" w:rsidR="00230199" w:rsidRPr="002153F2" w:rsidRDefault="00230199" w:rsidP="00110E61">
                              <w:pPr>
                                <w:ind w:left="708" w:firstLine="708"/>
                                <w:rPr>
                                  <w:rFonts w:ascii="Trebuchet MS" w:hAnsi="Trebuchet M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6FEC1770" w14:textId="4989B46B" w:rsidR="00230199" w:rsidRPr="002153F2" w:rsidRDefault="00783234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Dorothée</w:t>
                              </w:r>
                              <w:r w:rsidR="00D157B1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MINNITI-NOLLET</w:t>
                              </w: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-</w:t>
                              </w:r>
                              <w:r w:rsidR="005A2A8B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D7294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Lisa ROSSEEL</w:t>
                              </w:r>
                            </w:p>
                            <w:p w14:paraId="4F4C17AD" w14:textId="77777777" w:rsidR="00230199" w:rsidRPr="00CE53E9" w:rsidRDefault="00230199" w:rsidP="00110E61">
                              <w:pPr>
                                <w:jc w:val="center"/>
                                <w:rPr>
                                  <w:b/>
                                  <w:bCs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3819524" y="7431568"/>
                            <a:ext cx="2825823" cy="1127641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2A2B6" w14:textId="77777777" w:rsidR="00230199" w:rsidRPr="00E66992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66992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ATSEM</w:t>
                              </w:r>
                            </w:p>
                            <w:p w14:paraId="1B9F126C" w14:textId="6C725566" w:rsidR="00BD13C5" w:rsidRPr="002153F2" w:rsidRDefault="00BD13C5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US"/>
                                </w:rPr>
                                <w:t>Evelyne BOTTERO</w:t>
                              </w:r>
                              <w:r w:rsidR="00230199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US"/>
                                </w:rPr>
                                <w:t>- Rachel CHAV</w:t>
                              </w:r>
                              <w:r w:rsidR="007B695E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="00230199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686BD972" w14:textId="587CD10D" w:rsidR="008816C1" w:rsidRPr="002153F2" w:rsidRDefault="00B616E9" w:rsidP="00B72644">
                              <w:pP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B72644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US"/>
                                </w:rPr>
                                <w:t xml:space="preserve">     </w:t>
                              </w:r>
                              <w:r w:rsidR="008816C1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Martine GHIGLIONE –</w:t>
                              </w:r>
                              <w:r w:rsidR="00B72644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Sandra GIORDANO</w:t>
                              </w:r>
                            </w:p>
                            <w:p w14:paraId="35E7BCC3" w14:textId="0063FC33" w:rsidR="00B616E9" w:rsidRPr="002153F2" w:rsidRDefault="00230199" w:rsidP="00B616E9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Valérie GONZALEZ </w:t>
                              </w:r>
                              <w:r w:rsidR="00B72644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– Ghyslaine HERTZOG</w:t>
                              </w:r>
                            </w:p>
                            <w:p w14:paraId="338A3ECB" w14:textId="7914E8D6" w:rsidR="002153F2" w:rsidRPr="002153F2" w:rsidRDefault="00D157B1" w:rsidP="00B616E9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Noémie LAMBERT - </w:t>
                              </w:r>
                              <w:r w:rsidR="00230199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Sylvia MAINGAM </w:t>
                              </w:r>
                            </w:p>
                            <w:p w14:paraId="4828A810" w14:textId="7943102E" w:rsidR="002153F2" w:rsidRPr="002153F2" w:rsidRDefault="00230199" w:rsidP="002153F2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Brigitte MANGEL</w:t>
                              </w:r>
                              <w:r w:rsidR="002153F2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Anaïs MATTEINI </w:t>
                              </w:r>
                            </w:p>
                            <w:p w14:paraId="1E5365C5" w14:textId="06781775" w:rsidR="00230199" w:rsidRPr="002153F2" w:rsidRDefault="00230199" w:rsidP="002153F2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Béatrice ROUMEGOUS </w:t>
                              </w:r>
                            </w:p>
                            <w:p w14:paraId="00740984" w14:textId="77777777" w:rsidR="00230199" w:rsidRPr="00370BB0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7E9DC359" w14:textId="77777777" w:rsidR="00230199" w:rsidRPr="00370BB0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  <w:p w14:paraId="055C2898" w14:textId="77777777" w:rsidR="00230199" w:rsidRPr="00AB0B0D" w:rsidRDefault="00230199" w:rsidP="00110E6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3B8E0697" w14:textId="77777777" w:rsidR="00230199" w:rsidRPr="003276C5" w:rsidRDefault="00230199" w:rsidP="00110E61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1590675" y="8858696"/>
                            <a:ext cx="2205656" cy="494786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D96F2" w14:textId="77777777" w:rsidR="00230199" w:rsidRPr="00370BB0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Médiathèque</w:t>
                              </w:r>
                              <w:r w:rsidRPr="00370B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E44A39F" w14:textId="5DACB897" w:rsidR="00230199" w:rsidRPr="002153F2" w:rsidRDefault="00012988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012988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u w:val="single"/>
                                </w:rPr>
                                <w:t>Responsable :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30199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Cathy LIENARD</w:t>
                              </w:r>
                            </w:p>
                            <w:p w14:paraId="1A45DF35" w14:textId="77777777" w:rsidR="00230199" w:rsidRPr="00370BB0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6664678" y="3684102"/>
                            <a:ext cx="1729825" cy="96409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92F3AA" w14:textId="11AFE4AF" w:rsidR="00230199" w:rsidRDefault="00230199" w:rsidP="00110E61">
                              <w:pPr>
                                <w:shd w:val="clear" w:color="auto" w:fill="FFFF99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70B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Service des Finances</w:t>
                              </w:r>
                            </w:p>
                            <w:p w14:paraId="23E4BD61" w14:textId="327C190E" w:rsidR="00072F74" w:rsidRPr="00072F74" w:rsidRDefault="00072F74" w:rsidP="00110E61">
                              <w:pPr>
                                <w:shd w:val="clear" w:color="auto" w:fill="FFFF99"/>
                                <w:jc w:val="center"/>
                                <w:rPr>
                                  <w:rFonts w:ascii="Trebuchet MS" w:hAnsi="Trebuchet MS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21DADE50" w14:textId="3A8D2D96" w:rsidR="00D055E9" w:rsidRPr="002153F2" w:rsidRDefault="001A4145" w:rsidP="001A4145">
                              <w:pPr>
                                <w:shd w:val="clear" w:color="auto" w:fill="FFFF99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D055E9"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Angélique GRAMMATICO</w:t>
                              </w:r>
                            </w:p>
                            <w:p w14:paraId="551A974D" w14:textId="0D2272E2" w:rsidR="001A4145" w:rsidRPr="002153F2" w:rsidRDefault="001A4145" w:rsidP="001A4145">
                              <w:pPr>
                                <w:shd w:val="clear" w:color="auto" w:fill="FFFF99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Claudine RUSSO</w:t>
                              </w:r>
                            </w:p>
                            <w:p w14:paraId="6DCED193" w14:textId="77777777" w:rsidR="00230199" w:rsidRPr="00370BB0" w:rsidRDefault="00230199" w:rsidP="00110E61">
                              <w:pPr>
                                <w:shd w:val="clear" w:color="auto" w:fill="FFFF99"/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549"/>
                        <wps:cNvCnPr>
                          <a:cxnSpLocks noChangeShapeType="1"/>
                        </wps:cNvCnPr>
                        <wps:spPr bwMode="auto">
                          <a:xfrm flipV="1">
                            <a:off x="7401822" y="3193576"/>
                            <a:ext cx="0" cy="4905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77" y="3693553"/>
                            <a:ext cx="5119798" cy="4582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46E1B7" w14:textId="77777777" w:rsidR="00230199" w:rsidRPr="00370BB0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70B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Directeur des Services Techniques</w:t>
                              </w:r>
                            </w:p>
                            <w:p w14:paraId="464E136E" w14:textId="77777777" w:rsidR="00230199" w:rsidRPr="002153F2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Pascal MENINGI</w:t>
                              </w:r>
                            </w:p>
                            <w:p w14:paraId="3C4C36CE" w14:textId="77777777" w:rsidR="00230199" w:rsidRPr="00370BB0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  <w:p w14:paraId="52DF607D" w14:textId="77777777" w:rsidR="00230199" w:rsidRDefault="00230199" w:rsidP="00110E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11915849" y="4217243"/>
                            <a:ext cx="2679683" cy="110967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9EB77F" w14:textId="0B351207" w:rsidR="00957CFD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Parc Auto / Atelier</w:t>
                              </w:r>
                            </w:p>
                            <w:p w14:paraId="07F27F39" w14:textId="77777777" w:rsidR="00957CFD" w:rsidRPr="002973EC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562838">
                                <w:rPr>
                                  <w:rFonts w:ascii="Trebuchet MS" w:hAnsi="Trebuchet MS"/>
                                  <w:sz w:val="20"/>
                                  <w:szCs w:val="20"/>
                                  <w:u w:val="single"/>
                                </w:rPr>
                                <w:t>Responsable :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 David LEROY</w:t>
                              </w:r>
                            </w:p>
                            <w:p w14:paraId="7D075963" w14:textId="77777777" w:rsidR="00957CFD" w:rsidRPr="002153F2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bCs/>
                                  <w:sz w:val="18"/>
                                  <w:szCs w:val="18"/>
                                </w:rPr>
                                <w:t>Jean RABINEAU</w:t>
                              </w:r>
                            </w:p>
                            <w:p w14:paraId="1DFD2733" w14:textId="77777777" w:rsidR="00957CFD" w:rsidRPr="00A75225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sz w:val="10"/>
                                  <w:szCs w:val="10"/>
                                </w:rPr>
                              </w:pPr>
                            </w:p>
                            <w:p w14:paraId="13D5894D" w14:textId="77777777" w:rsidR="00957CFD" w:rsidRPr="008A38C6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8A38C6">
                                <w:rPr>
                                  <w:rFonts w:ascii="Trebuchet MS" w:hAnsi="Trebuchet MS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Bus scolaire</w:t>
                              </w:r>
                            </w:p>
                            <w:p w14:paraId="0201042D" w14:textId="77777777" w:rsidR="00957CFD" w:rsidRPr="002153F2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David LEROY</w:t>
                              </w:r>
                            </w:p>
                            <w:p w14:paraId="068A0979" w14:textId="2C55DA26" w:rsidR="00230199" w:rsidRPr="002153F2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8458200" y="3693553"/>
                            <a:ext cx="951614" cy="1307072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DDBB85" w14:textId="77777777" w:rsidR="00230199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70B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Service de l’Urbanisme</w:t>
                              </w:r>
                            </w:p>
                            <w:p w14:paraId="146FC23F" w14:textId="77777777" w:rsidR="00230199" w:rsidRPr="002153F2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1E7BB811" w14:textId="77777777" w:rsidR="00230199" w:rsidRPr="002153F2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Corinne PASSARELLI</w:t>
                              </w:r>
                            </w:p>
                            <w:p w14:paraId="0B511B1A" w14:textId="77777777" w:rsidR="00230199" w:rsidRPr="002153F2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</w:p>
                            <w:p w14:paraId="41896D64" w14:textId="77777777" w:rsidR="00230199" w:rsidRPr="002153F2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Joan VIOLA</w:t>
                              </w:r>
                            </w:p>
                            <w:p w14:paraId="503670F7" w14:textId="77777777" w:rsidR="00230199" w:rsidRDefault="00230199" w:rsidP="00110E61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53989330" w14:textId="77777777" w:rsidR="00230199" w:rsidRPr="00C2300B" w:rsidRDefault="00230199" w:rsidP="00110E6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F538204" w14:textId="77777777" w:rsidR="00230199" w:rsidRPr="006700A3" w:rsidRDefault="00230199" w:rsidP="00110E61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74"/>
                        <wps:cNvSpPr txBox="1">
                          <a:spLocks noChangeArrowheads="1"/>
                        </wps:cNvSpPr>
                        <wps:spPr bwMode="auto">
                          <a:xfrm>
                            <a:off x="9452344" y="6219825"/>
                            <a:ext cx="2413593" cy="1727506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A1885A" w14:textId="6DCEED95" w:rsidR="00957CFD" w:rsidRDefault="005350B0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Espaces verts et naturels / Propreté</w:t>
                              </w:r>
                            </w:p>
                            <w:p w14:paraId="45F8C534" w14:textId="77777777" w:rsidR="00957CFD" w:rsidRPr="00C1165C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F6668">
                                <w:rPr>
                                  <w:rFonts w:ascii="Trebuchet MS" w:hAnsi="Trebuchet MS"/>
                                  <w:sz w:val="20"/>
                                  <w:szCs w:val="20"/>
                                  <w:u w:val="single"/>
                                </w:rPr>
                                <w:t>Responsable :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1165C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Bernard KURZAWA</w:t>
                              </w:r>
                            </w:p>
                            <w:p w14:paraId="73B233EE" w14:textId="77777777" w:rsidR="00957CFD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498AD963" w14:textId="18BDF7F2" w:rsidR="005350B0" w:rsidRDefault="005350B0" w:rsidP="005350B0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Gilles BIAU - </w:t>
                              </w: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Jean BOUAZZA</w:t>
                              </w:r>
                            </w:p>
                            <w:p w14:paraId="167F1BB6" w14:textId="6A3989D6" w:rsidR="00957CFD" w:rsidRPr="005350B0" w:rsidRDefault="005350B0" w:rsidP="005350B0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Brice CASTINETTI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r w:rsidR="00957CFD">
                                <w:rPr>
                                  <w:rFonts w:ascii="Trebuchet MS" w:hAnsi="Trebuchet MS"/>
                                  <w:iCs/>
                                  <w:sz w:val="20"/>
                                  <w:szCs w:val="20"/>
                                </w:rPr>
                                <w:t>Julien CHENUS</w:t>
                              </w:r>
                            </w:p>
                            <w:p w14:paraId="5B14F928" w14:textId="7FDDC105" w:rsidR="005350B0" w:rsidRPr="005350B0" w:rsidRDefault="005350B0" w:rsidP="005350B0">
                              <w:pP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5350B0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Lionel DESCHARMES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r w:rsidRPr="005350B0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Manue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l </w:t>
                              </w:r>
                              <w:r w:rsidRPr="005350B0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HERNANDEZ</w:t>
                              </w:r>
                            </w:p>
                            <w:p w14:paraId="2556DE79" w14:textId="6B0C5D74" w:rsidR="00957CFD" w:rsidRPr="005350B0" w:rsidRDefault="005350B0" w:rsidP="005350B0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Fabrice</w:t>
                              </w:r>
                              <w:r w:rsidRPr="005350B0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MACCINI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62805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–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57CFD">
                                <w:rPr>
                                  <w:rFonts w:ascii="Trebuchet MS" w:hAnsi="Trebuchet MS"/>
                                  <w:iCs/>
                                  <w:sz w:val="20"/>
                                  <w:szCs w:val="20"/>
                                </w:rPr>
                                <w:t>Philippe</w:t>
                              </w:r>
                              <w:r w:rsidR="00862805">
                                <w:rPr>
                                  <w:rFonts w:ascii="Trebuchet MS" w:hAnsi="Trebuchet MS"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57CFD">
                                <w:rPr>
                                  <w:rFonts w:ascii="Trebuchet MS" w:hAnsi="Trebuchet MS"/>
                                  <w:iCs/>
                                  <w:sz w:val="20"/>
                                  <w:szCs w:val="20"/>
                                </w:rPr>
                                <w:t>RAFFY</w:t>
                              </w:r>
                            </w:p>
                            <w:p w14:paraId="15E961C8" w14:textId="77777777" w:rsidR="00957CFD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Didier REGNIER</w:t>
                              </w:r>
                            </w:p>
                            <w:p w14:paraId="77D0C86D" w14:textId="77777777" w:rsidR="00230199" w:rsidRDefault="00230199" w:rsidP="00110E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80"/>
                        <wps:cNvSpPr txBox="1">
                          <a:spLocks noChangeArrowheads="1"/>
                        </wps:cNvSpPr>
                        <wps:spPr bwMode="auto">
                          <a:xfrm>
                            <a:off x="11915849" y="5382399"/>
                            <a:ext cx="2679684" cy="1486234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9FEAE" w14:textId="4B56DF8B" w:rsidR="00957CFD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Travaux</w:t>
                              </w:r>
                            </w:p>
                            <w:p w14:paraId="348C2620" w14:textId="77777777" w:rsidR="00957CFD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562838">
                                <w:rPr>
                                  <w:rFonts w:ascii="Trebuchet MS" w:hAnsi="Trebuchet MS"/>
                                  <w:sz w:val="20"/>
                                  <w:szCs w:val="20"/>
                                  <w:u w:val="single"/>
                                </w:rPr>
                                <w:t>Responsable Voirie :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 Jean MARTINEZ</w:t>
                              </w:r>
                            </w:p>
                            <w:p w14:paraId="7F9F71BD" w14:textId="4D82E7FD" w:rsidR="00957CFD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562838">
                                <w:rPr>
                                  <w:rFonts w:ascii="Trebuchet MS" w:hAnsi="Trebuchet MS"/>
                                  <w:sz w:val="20"/>
                                  <w:szCs w:val="20"/>
                                  <w:u w:val="single"/>
                                </w:rPr>
                                <w:t>Responsable Bâtiments :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 Sébastien LAME</w:t>
                              </w:r>
                            </w:p>
                            <w:p w14:paraId="22DB50E1" w14:textId="77777777" w:rsidR="00957CFD" w:rsidRPr="002973EC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562838">
                                <w:rPr>
                                  <w:rFonts w:ascii="Trebuchet MS" w:hAnsi="Trebuchet MS"/>
                                  <w:sz w:val="20"/>
                                  <w:szCs w:val="20"/>
                                  <w:u w:val="single"/>
                                </w:rPr>
                                <w:t>Responsable Maçonnerie :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 Michel MARTINI</w:t>
                              </w:r>
                            </w:p>
                            <w:p w14:paraId="52BA8CE5" w14:textId="77777777" w:rsidR="00957CFD" w:rsidRPr="00A75225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59BC2021" w14:textId="77777777" w:rsidR="00957CFD" w:rsidRPr="002153F2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bCs/>
                                  <w:sz w:val="18"/>
                                  <w:szCs w:val="18"/>
                                </w:rPr>
                                <w:t>Aurélien BARGIBANT</w:t>
                              </w:r>
                            </w:p>
                            <w:p w14:paraId="21298442" w14:textId="77777777" w:rsidR="00957CFD" w:rsidRPr="002153F2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bCs/>
                                  <w:sz w:val="18"/>
                                  <w:szCs w:val="18"/>
                                </w:rPr>
                                <w:t>Michel MARTINI</w:t>
                              </w:r>
                            </w:p>
                            <w:p w14:paraId="50C38B87" w14:textId="77777777" w:rsidR="00957CFD" w:rsidRPr="002153F2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bCs/>
                                  <w:sz w:val="18"/>
                                  <w:szCs w:val="18"/>
                                </w:rPr>
                                <w:t>Jean MARTINEZ</w:t>
                              </w:r>
                            </w:p>
                            <w:p w14:paraId="78CC92AE" w14:textId="77777777" w:rsidR="00957CFD" w:rsidRPr="002153F2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Jimmy MONZONIS</w:t>
                              </w:r>
                            </w:p>
                            <w:p w14:paraId="4EC5A288" w14:textId="77777777" w:rsidR="00EA102C" w:rsidRDefault="00EA102C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EF91C5E" w14:textId="77777777" w:rsidR="00EA102C" w:rsidRPr="00761F99" w:rsidRDefault="00EA102C" w:rsidP="00761F99">
                              <w:pPr>
                                <w:jc w:val="center"/>
                                <w:rPr>
                                  <w:rFonts w:ascii="Trebuchet MS" w:hAnsi="Trebuchet MS"/>
                                  <w:bCs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590"/>
                        <wps:cNvCnPr>
                          <a:cxnSpLocks noChangeShapeType="1"/>
                        </wps:cNvCnPr>
                        <wps:spPr bwMode="auto">
                          <a:xfrm flipV="1">
                            <a:off x="707216" y="3253540"/>
                            <a:ext cx="3683" cy="288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99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114186" y="2110602"/>
                            <a:ext cx="1257886" cy="1142938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FF99C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3809F3" w14:textId="77777777" w:rsidR="00230199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69E2A117" w14:textId="77777777" w:rsidR="00230199" w:rsidRPr="000B4023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PÔ</w:t>
                              </w:r>
                              <w:r w:rsidRPr="000B4023"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LE</w:t>
                              </w:r>
                            </w:p>
                            <w:p w14:paraId="364AEC43" w14:textId="77777777" w:rsidR="00230199" w:rsidRPr="000B4023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B4023"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Ser</w:t>
                              </w:r>
                              <w:r w:rsidR="00305AE9"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vices à la Population</w:t>
                              </w:r>
                            </w:p>
                            <w:p w14:paraId="7356984F" w14:textId="77777777" w:rsidR="00230199" w:rsidRPr="000B4023" w:rsidRDefault="00230199" w:rsidP="00110E61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3071968" y="2130685"/>
                            <a:ext cx="1276303" cy="1141112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AD88D" w14:textId="77777777" w:rsidR="00C23982" w:rsidRPr="000B4023" w:rsidRDefault="00C23982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PÔ</w:t>
                              </w:r>
                              <w:r w:rsidRPr="000B4023"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LE</w:t>
                              </w:r>
                            </w:p>
                            <w:p w14:paraId="17A24715" w14:textId="77777777" w:rsidR="00230199" w:rsidRPr="00CE19A3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Affaires Sociales,</w:t>
                              </w:r>
                            </w:p>
                            <w:p w14:paraId="478DAA66" w14:textId="77777777" w:rsidR="00230199" w:rsidRPr="00CE19A3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E19A3">
                                <w:rPr>
                                  <w:rFonts w:ascii="Trebuchet MS" w:hAnsi="Trebuchet MS"/>
                                  <w:b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Jeunesse</w:t>
                              </w:r>
                              <w:r w:rsidRPr="00867936">
                                <w:rPr>
                                  <w:rFonts w:ascii="Trebuchet MS" w:hAnsi="Trebuchet MS"/>
                                  <w:b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&amp;</w:t>
                              </w:r>
                              <w:r w:rsidRPr="00CE19A3">
                                <w:rPr>
                                  <w:rFonts w:ascii="Trebuchet MS" w:hAnsi="Trebuchet MS"/>
                                  <w:b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colaires</w:t>
                              </w:r>
                            </w:p>
                            <w:p w14:paraId="20CEE69F" w14:textId="77777777" w:rsidR="00230199" w:rsidRPr="00FA022D" w:rsidRDefault="00230199" w:rsidP="00110E61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680"/>
                        <wps:cNvSpPr>
                          <a:spLocks noChangeArrowheads="1"/>
                        </wps:cNvSpPr>
                        <wps:spPr bwMode="auto">
                          <a:xfrm>
                            <a:off x="6816042" y="2185459"/>
                            <a:ext cx="1138175" cy="993224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1D928" w14:textId="77777777" w:rsidR="00230199" w:rsidRDefault="00230199" w:rsidP="00110E61">
                              <w:pPr>
                                <w:jc w:val="center"/>
                                <w:rPr>
                                  <w:i/>
                                  <w:iCs/>
                                  <w:color w:val="FFCC00"/>
                                  <w:sz w:val="16"/>
                                  <w:szCs w:val="16"/>
                                </w:rPr>
                              </w:pPr>
                            </w:p>
                            <w:p w14:paraId="4DA4D0BC" w14:textId="77777777" w:rsidR="00230199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PÔ</w:t>
                              </w:r>
                              <w:r w:rsidRPr="00CE19A3"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LE</w:t>
                              </w:r>
                            </w:p>
                            <w:p w14:paraId="46E8AA37" w14:textId="77777777" w:rsidR="00230199" w:rsidRPr="00CE19A3" w:rsidRDefault="00230199" w:rsidP="00110E61">
                              <w:pPr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66D6EBBA" w14:textId="77777777" w:rsidR="00230199" w:rsidRPr="00CE19A3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FFCC00"/>
                                  <w:sz w:val="16"/>
                                  <w:szCs w:val="16"/>
                                </w:rPr>
                              </w:pPr>
                              <w:r w:rsidRPr="00CE19A3"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Ressources</w:t>
                              </w:r>
                            </w:p>
                            <w:p w14:paraId="5E1E200D" w14:textId="77777777" w:rsidR="00230199" w:rsidRPr="00534E70" w:rsidRDefault="00230199" w:rsidP="00110E61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681"/>
                        <wps:cNvSpPr>
                          <a:spLocks noChangeArrowheads="1"/>
                        </wps:cNvSpPr>
                        <wps:spPr bwMode="auto">
                          <a:xfrm>
                            <a:off x="10000414" y="2154080"/>
                            <a:ext cx="1429585" cy="971549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FFCC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E06D2A" w14:textId="77777777" w:rsidR="00C23982" w:rsidRPr="000B4023" w:rsidRDefault="00C23982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PÔ</w:t>
                              </w:r>
                              <w:r w:rsidRPr="000B4023"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LE</w:t>
                              </w:r>
                            </w:p>
                            <w:p w14:paraId="0AC8B256" w14:textId="77777777" w:rsidR="00230199" w:rsidRPr="00CE19A3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E19A3"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Patrimoine</w:t>
                              </w:r>
                            </w:p>
                            <w:p w14:paraId="506E4B0F" w14:textId="77777777" w:rsidR="00230199" w:rsidRPr="00CE19A3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E19A3"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&amp;</w:t>
                              </w:r>
                            </w:p>
                            <w:p w14:paraId="324252AB" w14:textId="77777777" w:rsidR="00230199" w:rsidRPr="00CE19A3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E19A3"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Développement</w:t>
                              </w:r>
                            </w:p>
                            <w:p w14:paraId="356A4A41" w14:textId="77777777" w:rsidR="00230199" w:rsidRPr="00CE19A3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E19A3">
                                <w:rPr>
                                  <w:rFonts w:ascii="Trebuchet MS" w:hAnsi="Trebuchet MS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Urbain</w:t>
                              </w:r>
                            </w:p>
                            <w:p w14:paraId="49AF7B2D" w14:textId="77777777" w:rsidR="00230199" w:rsidRPr="00CE19A3" w:rsidRDefault="00230199" w:rsidP="00110E61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682"/>
                        <wps:cNvCnPr>
                          <a:cxnSpLocks noChangeShapeType="1"/>
                        </wps:cNvCnPr>
                        <wps:spPr bwMode="auto">
                          <a:xfrm flipV="1">
                            <a:off x="8908396" y="2514099"/>
                            <a:ext cx="35579" cy="1179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C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7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3712" y="3430641"/>
                            <a:ext cx="2702506" cy="18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8943975" y="2514099"/>
                            <a:ext cx="3399149" cy="5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C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12346807" y="2514099"/>
                            <a:ext cx="26168" cy="1200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C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9462978" y="4217241"/>
                            <a:ext cx="2402958" cy="1945433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D4807" w14:textId="77777777" w:rsidR="00957CFD" w:rsidRPr="00C1165C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1165C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Cellule administrative</w:t>
                              </w:r>
                            </w:p>
                            <w:p w14:paraId="47212EAD" w14:textId="77777777" w:rsidR="00957CFD" w:rsidRPr="00694F92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</w:p>
                            <w:p w14:paraId="5F087F88" w14:textId="77777777" w:rsidR="00957CFD" w:rsidRPr="00957CFD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957CFD">
                                <w:rPr>
                                  <w:rFonts w:ascii="Trebuchet MS" w:hAnsi="Trebuchet MS"/>
                                  <w:i/>
                                  <w:sz w:val="16"/>
                                  <w:szCs w:val="16"/>
                                </w:rPr>
                                <w:t>Etat des lieux :</w:t>
                              </w:r>
                            </w:p>
                            <w:p w14:paraId="641178B1" w14:textId="77777777" w:rsidR="00957CFD" w:rsidRPr="002153F2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0F6668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u w:val="single"/>
                                </w:rPr>
                                <w:t>Responsable :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Philippe COLADONATO</w:t>
                              </w:r>
                            </w:p>
                            <w:p w14:paraId="0D501AE9" w14:textId="1C6812C9" w:rsidR="00957CFD" w:rsidRPr="00957CFD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957CFD">
                                <w:rPr>
                                  <w:rFonts w:ascii="Trebuchet MS" w:hAnsi="Trebuchet MS"/>
                                  <w:iCs/>
                                  <w:sz w:val="18"/>
                                  <w:szCs w:val="18"/>
                                </w:rPr>
                                <w:t>Bernard KURZAWA</w:t>
                              </w:r>
                            </w:p>
                            <w:p w14:paraId="5FA56AA8" w14:textId="77777777" w:rsidR="00957CFD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552512BE" w14:textId="77777777" w:rsidR="00957CFD" w:rsidRPr="00957CFD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957CFD">
                                <w:rPr>
                                  <w:rFonts w:ascii="Trebuchet MS" w:hAnsi="Trebuchet MS"/>
                                  <w:i/>
                                  <w:sz w:val="16"/>
                                  <w:szCs w:val="16"/>
                                </w:rPr>
                                <w:t>Comptabilité, suivi fournisseurs :</w:t>
                              </w:r>
                            </w:p>
                            <w:p w14:paraId="0A4CE269" w14:textId="77777777" w:rsidR="00957CFD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0F6668">
                                <w:rPr>
                                  <w:rFonts w:ascii="Trebuchet MS" w:hAnsi="Trebuchet MS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  <w:t>Responsable :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18"/>
                                  <w:szCs w:val="18"/>
                                </w:rPr>
                                <w:t xml:space="preserve"> Franck JASICA</w:t>
                              </w:r>
                            </w:p>
                            <w:p w14:paraId="42969263" w14:textId="67F98D5D" w:rsidR="00957CFD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i/>
                                  <w:sz w:val="18"/>
                                  <w:szCs w:val="18"/>
                                </w:rPr>
                                <w:t>Philippe COLADONATO</w:t>
                              </w:r>
                            </w:p>
                            <w:p w14:paraId="6BB11CEC" w14:textId="77777777" w:rsidR="00957CFD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57ABB4E" w14:textId="77777777" w:rsidR="00957CFD" w:rsidRPr="00957CFD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957CFD">
                                <w:rPr>
                                  <w:rFonts w:ascii="Trebuchet MS" w:hAnsi="Trebuchet MS"/>
                                  <w:i/>
                                  <w:sz w:val="16"/>
                                  <w:szCs w:val="16"/>
                                </w:rPr>
                                <w:t>Moyens généraux, suivi des commandes :</w:t>
                              </w:r>
                            </w:p>
                            <w:p w14:paraId="707062EB" w14:textId="77777777" w:rsidR="00957CFD" w:rsidRPr="00957CFD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0F6668">
                                <w:rPr>
                                  <w:rFonts w:ascii="Trebuchet MS" w:hAnsi="Trebuchet MS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  <w:t xml:space="preserve">Responsable </w:t>
                              </w:r>
                              <w:r w:rsidRPr="00664D3B">
                                <w:rPr>
                                  <w:rFonts w:ascii="Trebuchet MS" w:hAnsi="Trebuchet MS"/>
                                  <w:i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957CFD">
                                <w:rPr>
                                  <w:rFonts w:ascii="Trebuchet MS" w:hAnsi="Trebuchet MS"/>
                                  <w:iCs/>
                                  <w:sz w:val="18"/>
                                  <w:szCs w:val="18"/>
                                </w:rPr>
                                <w:t>Philippe COLADONATO</w:t>
                              </w:r>
                            </w:p>
                            <w:p w14:paraId="3462368F" w14:textId="77777777" w:rsidR="00230199" w:rsidRPr="00370BB0" w:rsidRDefault="00230199" w:rsidP="00110E61">
                              <w:pP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00"/>
                        <wps:cNvSpPr txBox="1">
                          <a:spLocks noChangeArrowheads="1"/>
                        </wps:cNvSpPr>
                        <wps:spPr bwMode="auto">
                          <a:xfrm>
                            <a:off x="3898895" y="0"/>
                            <a:ext cx="8016953" cy="341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F7593" w14:textId="77777777" w:rsidR="00230199" w:rsidRPr="00FC3B22" w:rsidRDefault="00230199" w:rsidP="00110E6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C3B22">
                                <w:rPr>
                                  <w:rFonts w:ascii="Arial" w:hAnsi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ORGANIGRAMME DES SERVICES</w:t>
                              </w:r>
                              <w:r w:rsidR="00305AE9">
                                <w:rPr>
                                  <w:rFonts w:ascii="Arial" w:hAnsi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305AE9" w:rsidRPr="00305AE9">
                                <w:rPr>
                                  <w:rFonts w:ascii="Arial" w:hAnsi="Arial"/>
                                  <w:b/>
                                  <w:bCs/>
                                  <w:sz w:val="30"/>
                                  <w:szCs w:val="30"/>
                                </w:rPr>
                                <w:t>–</w:t>
                              </w:r>
                              <w:r w:rsidR="00305AE9">
                                <w:rPr>
                                  <w:rFonts w:ascii="Arial" w:hAnsi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305AE9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Fonctionnaires territoriaux</w:t>
                              </w:r>
                              <w:r w:rsidR="004F628F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 xml:space="preserve"> et contractuels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819"/>
                        <wps:cNvSpPr txBox="1">
                          <a:spLocks noChangeArrowheads="1"/>
                        </wps:cNvSpPr>
                        <wps:spPr bwMode="auto">
                          <a:xfrm>
                            <a:off x="6679874" y="6741041"/>
                            <a:ext cx="1714630" cy="118952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4515D6" w14:textId="77777777" w:rsidR="00230199" w:rsidRDefault="00230199" w:rsidP="00D055E9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70B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Service Informatique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49604F7" w14:textId="77777777" w:rsidR="00D055E9" w:rsidRPr="002153F2" w:rsidRDefault="00D055E9" w:rsidP="00D055E9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Joan VIOLA</w:t>
                              </w:r>
                            </w:p>
                            <w:p w14:paraId="2A492C7B" w14:textId="77777777" w:rsidR="00D055E9" w:rsidRDefault="00D055E9" w:rsidP="00D055E9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  <w:p w14:paraId="543C3FBA" w14:textId="77777777" w:rsidR="00D055E9" w:rsidRDefault="00D055E9" w:rsidP="00D055E9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70B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Service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Communication </w:t>
                              </w:r>
                            </w:p>
                            <w:p w14:paraId="443DEFC0" w14:textId="7B13611F" w:rsidR="008B3BFC" w:rsidRPr="002153F2" w:rsidRDefault="008B3BFC" w:rsidP="00D055E9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Valérie DUGELAY</w:t>
                              </w:r>
                            </w:p>
                            <w:p w14:paraId="0041353F" w14:textId="41C25A77" w:rsidR="00230199" w:rsidRPr="002153F2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Frédérique LARGILLI</w:t>
                              </w:r>
                              <w:r w:rsidR="008A38C6" w:rsidRPr="002153F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È</w:t>
                              </w: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RE</w:t>
                              </w:r>
                            </w:p>
                            <w:p w14:paraId="11994BCD" w14:textId="77777777" w:rsidR="00F81014" w:rsidRPr="002153F2" w:rsidRDefault="00F81014" w:rsidP="00F81014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Roxanne SINE</w:t>
                              </w:r>
                            </w:p>
                            <w:p w14:paraId="60A4527B" w14:textId="77777777" w:rsidR="00230199" w:rsidRPr="00A3190C" w:rsidRDefault="00230199" w:rsidP="00110E6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186" y="9945023"/>
                            <a:ext cx="1695564" cy="284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09DD4" w14:textId="54CA1EED" w:rsidR="00230199" w:rsidRPr="00140593" w:rsidRDefault="00230199" w:rsidP="00110E61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140593"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Mise à jour</w:t>
                              </w:r>
                              <w:r w:rsidR="0054677A"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="0049050E"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mars </w:t>
                              </w:r>
                              <w:r w:rsidR="001A4145"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2021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24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6144464"/>
                            <a:ext cx="1514948" cy="625478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EEE4A4" w14:textId="77777777" w:rsidR="00230199" w:rsidRPr="00370BB0" w:rsidRDefault="00230199" w:rsidP="00110E61">
                              <w:pPr>
                                <w:shd w:val="clear" w:color="auto" w:fill="FF99CC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70B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Service de l’Accueil</w:t>
                              </w:r>
                            </w:p>
                            <w:p w14:paraId="372CAE51" w14:textId="2579D2C8" w:rsidR="008A38C6" w:rsidRPr="002153F2" w:rsidRDefault="008A38C6" w:rsidP="005A0C68">
                              <w:pPr>
                                <w:shd w:val="clear" w:color="auto" w:fill="FF99CC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Valérie DUGELAY</w:t>
                              </w:r>
                            </w:p>
                            <w:p w14:paraId="6F216DEC" w14:textId="51ECA358" w:rsidR="001A4145" w:rsidRDefault="001A4145" w:rsidP="001A4145">
                              <w:pPr>
                                <w:shd w:val="clear" w:color="auto" w:fill="FF99CC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Sophie GIOVANNI</w:t>
                              </w:r>
                            </w:p>
                            <w:p w14:paraId="7E4349CC" w14:textId="18C87BE8" w:rsidR="009559CC" w:rsidRPr="002153F2" w:rsidRDefault="009559CC" w:rsidP="001A4145">
                              <w:pPr>
                                <w:shd w:val="clear" w:color="auto" w:fill="FF99CC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Stéphanie MANGINO</w:t>
                              </w:r>
                            </w:p>
                            <w:p w14:paraId="164F1500" w14:textId="77777777" w:rsidR="00230199" w:rsidRPr="00370BB0" w:rsidRDefault="00230199" w:rsidP="00110E61">
                              <w:pPr>
                                <w:shd w:val="clear" w:color="auto" w:fill="FF99CC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830"/>
                        <wps:cNvSpPr txBox="1">
                          <a:spLocks noChangeArrowheads="1"/>
                        </wps:cNvSpPr>
                        <wps:spPr bwMode="auto">
                          <a:xfrm>
                            <a:off x="6664678" y="4686299"/>
                            <a:ext cx="1714630" cy="102799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8CFD2" w14:textId="77777777" w:rsidR="00230199" w:rsidRPr="00370BB0" w:rsidRDefault="00230199" w:rsidP="00110E61">
                              <w:pPr>
                                <w:shd w:val="clear" w:color="auto" w:fill="FFFF99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Régie Centralisée Commune</w:t>
                              </w:r>
                            </w:p>
                            <w:p w14:paraId="0C799DB5" w14:textId="77777777" w:rsidR="00230199" w:rsidRPr="00966372" w:rsidRDefault="00230199" w:rsidP="00110E61">
                              <w:pPr>
                                <w:shd w:val="clear" w:color="auto" w:fill="FFFF99"/>
                                <w:jc w:val="center"/>
                                <w:rPr>
                                  <w:rFonts w:ascii="Trebuchet MS" w:hAnsi="Trebuchet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966372">
                                <w:rPr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Location de salles, taxe de séjour, moulin,</w:t>
                              </w:r>
                              <w:r>
                                <w:rPr>
                                  <w:rFonts w:ascii="Trebuchet MS" w:hAnsi="Trebuchet MS"/>
                                  <w:sz w:val="16"/>
                                  <w:szCs w:val="16"/>
                                </w:rPr>
                                <w:t xml:space="preserve"> médiathèque, aïoli, festival de guitare,</w:t>
                              </w:r>
                              <w:r w:rsidRPr="00966372">
                                <w:rPr>
                                  <w:rFonts w:ascii="Trebuchet MS" w:hAnsi="Trebuchet MS"/>
                                  <w:sz w:val="16"/>
                                  <w:szCs w:val="16"/>
                                </w:rPr>
                                <w:t xml:space="preserve"> etc.)</w:t>
                              </w:r>
                            </w:p>
                            <w:p w14:paraId="04885FC2" w14:textId="77777777" w:rsidR="00D055E9" w:rsidRPr="002153F2" w:rsidRDefault="00D055E9" w:rsidP="00110E61">
                              <w:pPr>
                                <w:shd w:val="clear" w:color="auto" w:fill="FFFF99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Angélique GRAMMATICO</w:t>
                              </w:r>
                            </w:p>
                            <w:p w14:paraId="7ECE36AB" w14:textId="77777777" w:rsidR="00230199" w:rsidRDefault="00230199" w:rsidP="00110E61">
                              <w:pPr>
                                <w:shd w:val="clear" w:color="auto" w:fill="FFFF99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32"/>
                        <wps:cNvSpPr txBox="1">
                          <a:spLocks noChangeArrowheads="1"/>
                        </wps:cNvSpPr>
                        <wps:spPr bwMode="auto">
                          <a:xfrm>
                            <a:off x="3819524" y="6686550"/>
                            <a:ext cx="2825823" cy="70485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970B48" w14:textId="77777777" w:rsidR="00230199" w:rsidRDefault="00230199" w:rsidP="00110E61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Régie Jeunesse et Affaires Scolaires</w:t>
                              </w:r>
                            </w:p>
                            <w:p w14:paraId="659896A1" w14:textId="77777777" w:rsidR="00230199" w:rsidRPr="006F011B" w:rsidRDefault="00230199" w:rsidP="00110E61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</w:pPr>
                            </w:p>
                            <w:p w14:paraId="4EE18A21" w14:textId="35D74FE0" w:rsidR="00230199" w:rsidRPr="002153F2" w:rsidRDefault="00230199" w:rsidP="00F81014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Myriam BOURNOT</w:t>
                              </w:r>
                            </w:p>
                            <w:p w14:paraId="7D3B29FE" w14:textId="202010A7" w:rsidR="00230199" w:rsidRPr="002153F2" w:rsidRDefault="00230199" w:rsidP="00F81014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GB"/>
                                </w:rPr>
                                <w:t>Sandrine CHAVE</w:t>
                              </w:r>
                            </w:p>
                            <w:p w14:paraId="61C6FF84" w14:textId="77777777" w:rsidR="00230199" w:rsidRPr="00925EC1" w:rsidRDefault="00230199" w:rsidP="00F81014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  <w:p w14:paraId="2A4549BD" w14:textId="77777777" w:rsidR="00230199" w:rsidRPr="00925EC1" w:rsidRDefault="00230199" w:rsidP="00110E61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833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4" y="7460920"/>
                            <a:ext cx="2214927" cy="48293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9DBC0B" w14:textId="77777777" w:rsidR="00230199" w:rsidRPr="00CD5D69" w:rsidRDefault="00230199" w:rsidP="00110E61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Régie Crèche</w:t>
                              </w:r>
                            </w:p>
                            <w:p w14:paraId="5843D8F2" w14:textId="77777777" w:rsidR="00230199" w:rsidRPr="00CD5D69" w:rsidRDefault="00230199" w:rsidP="002153F2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CD5D69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Marina PATRON - Sophie DUBOIS</w:t>
                              </w:r>
                            </w:p>
                            <w:p w14:paraId="3DE6ABC8" w14:textId="77777777" w:rsidR="00230199" w:rsidRPr="00CD5D69" w:rsidRDefault="00230199" w:rsidP="00110E61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  <w:p w14:paraId="5558F8C3" w14:textId="77777777" w:rsidR="00230199" w:rsidRPr="00CD5D69" w:rsidRDefault="00230199" w:rsidP="00110E61">
                              <w:pPr>
                                <w:shd w:val="clear" w:color="auto" w:fill="99CC00"/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835"/>
                        <wps:cNvSpPr txBox="1">
                          <a:spLocks noChangeArrowheads="1"/>
                        </wps:cNvSpPr>
                        <wps:spPr bwMode="auto">
                          <a:xfrm>
                            <a:off x="1372072" y="1440540"/>
                            <a:ext cx="1670429" cy="376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640BFB" w14:textId="77777777" w:rsidR="00230199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Secrétariat du Maire</w:t>
                              </w:r>
                            </w:p>
                            <w:p w14:paraId="3D2C8EC0" w14:textId="77777777" w:rsidR="00230199" w:rsidRPr="00CB1E07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B1E07">
                                <w:rPr>
                                  <w:rFonts w:ascii="Trebuchet MS" w:hAnsi="Trebuchet MS"/>
                                  <w:bCs/>
                                  <w:sz w:val="20"/>
                                  <w:szCs w:val="20"/>
                                </w:rPr>
                                <w:t>Nadia CENTOFANTI</w:t>
                              </w:r>
                            </w:p>
                            <w:p w14:paraId="716D2B3F" w14:textId="77777777" w:rsidR="00230199" w:rsidRPr="003A14B6" w:rsidRDefault="00230199" w:rsidP="00110E6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8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333625" y="622591"/>
                            <a:ext cx="4232062" cy="4415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Text Box 837"/>
                        <wps:cNvSpPr txBox="1">
                          <a:spLocks noChangeArrowheads="1"/>
                        </wps:cNvSpPr>
                        <wps:spPr bwMode="auto">
                          <a:xfrm>
                            <a:off x="6679874" y="8691599"/>
                            <a:ext cx="1714630" cy="58059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80686" w14:textId="77777777" w:rsidR="00230199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Services généraux</w:t>
                              </w:r>
                            </w:p>
                            <w:p w14:paraId="577F0391" w14:textId="77777777" w:rsidR="00230199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  <w:p w14:paraId="3EB8B70E" w14:textId="77777777" w:rsidR="00230199" w:rsidRPr="002153F2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Philippe COLADONATO</w:t>
                              </w:r>
                            </w:p>
                            <w:p w14:paraId="4F537BB6" w14:textId="77777777" w:rsidR="00230199" w:rsidRPr="009E29B9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10"/>
                                  <w:szCs w:val="10"/>
                                </w:rPr>
                              </w:pPr>
                            </w:p>
                            <w:p w14:paraId="50BDD6F9" w14:textId="77777777" w:rsidR="00230199" w:rsidRPr="00370BB0" w:rsidRDefault="00230199" w:rsidP="00110E61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  <w:p w14:paraId="1DECF0D7" w14:textId="77777777" w:rsidR="00230199" w:rsidRPr="00A3190C" w:rsidRDefault="00230199" w:rsidP="00110E61">
                              <w:pPr>
                                <w:ind w:left="708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11915849" y="6917398"/>
                            <a:ext cx="2698733" cy="49349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3B6B83" w14:textId="0678F398" w:rsidR="00957CFD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  <w:szCs w:val="20"/>
                                </w:rPr>
                                <w:t>Eclairage public/ Electricité </w:t>
                              </w:r>
                            </w:p>
                            <w:p w14:paraId="1E985616" w14:textId="77777777" w:rsidR="00957CFD" w:rsidRPr="002153F2" w:rsidRDefault="00957CFD" w:rsidP="00957CFD">
                              <w:pPr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562838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u w:val="single"/>
                                </w:rPr>
                                <w:t>Responsable :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Aurélien BARGIBANT</w:t>
                              </w:r>
                            </w:p>
                            <w:p w14:paraId="08C41E34" w14:textId="77777777" w:rsidR="00211323" w:rsidRDefault="002113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8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468313" y="4303363"/>
                            <a:ext cx="1842" cy="160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C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8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5550" y="1247009"/>
                            <a:ext cx="3766256" cy="293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849"/>
                        <wps:cNvCnPr>
                          <a:cxnSpLocks noChangeShapeType="1"/>
                          <a:stCxn id="29" idx="0"/>
                        </wps:cNvCnPr>
                        <wps:spPr bwMode="auto">
                          <a:xfrm flipH="1" flipV="1">
                            <a:off x="7379722" y="1455147"/>
                            <a:ext cx="5408" cy="7303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749575" y="1942630"/>
                            <a:ext cx="6484652" cy="18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7239752" y="1944456"/>
                            <a:ext cx="3466094" cy="109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852"/>
                        <wps:cNvCnPr>
                          <a:cxnSpLocks noChangeShapeType="1"/>
                        </wps:cNvCnPr>
                        <wps:spPr bwMode="auto">
                          <a:xfrm flipV="1">
                            <a:off x="758783" y="1929849"/>
                            <a:ext cx="1842" cy="1880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853"/>
                        <wps:cNvCnPr>
                          <a:cxnSpLocks noChangeShapeType="1"/>
                        </wps:cNvCnPr>
                        <wps:spPr bwMode="auto">
                          <a:xfrm flipV="1">
                            <a:off x="3659473" y="1942630"/>
                            <a:ext cx="9209" cy="1880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855"/>
                        <wps:cNvCnPr>
                          <a:cxnSpLocks noChangeShapeType="1"/>
                          <a:stCxn id="30" idx="0"/>
                        </wps:cNvCnPr>
                        <wps:spPr bwMode="auto">
                          <a:xfrm flipV="1">
                            <a:off x="10715207" y="2003036"/>
                            <a:ext cx="0" cy="1510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>
                            <a:off x="2362201" y="676275"/>
                            <a:ext cx="0" cy="764265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Line 8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04364" y="1276350"/>
                            <a:ext cx="1" cy="1787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Connecteur droit 480"/>
                        <wps:cNvCnPr/>
                        <wps:spPr>
                          <a:xfrm flipH="1">
                            <a:off x="11842328" y="589729"/>
                            <a:ext cx="1" cy="1817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Text Box 8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83625"/>
                            <a:ext cx="1533998" cy="2412375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87C02C" w14:textId="61C8B10E" w:rsidR="00F97B1E" w:rsidRPr="00957CFD" w:rsidRDefault="003F2CE7" w:rsidP="00F97B1E">
                              <w:pPr>
                                <w:jc w:val="center"/>
                                <w:rPr>
                                  <w:i/>
                                  <w:iCs/>
                                  <w:u w:val="single"/>
                                </w:rPr>
                              </w:pPr>
                              <w:r w:rsidRPr="00957CFD">
                                <w:rPr>
                                  <w:rFonts w:ascii="Trebuchet MS" w:hAnsi="Trebuchet MS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Responsable</w:t>
                              </w:r>
                            </w:p>
                            <w:p w14:paraId="746F4D2F" w14:textId="125E32EA" w:rsidR="00F97B1E" w:rsidRDefault="001A4145" w:rsidP="00F97B1E">
                              <w:pPr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color w:val="000000"/>
                                  <w:sz w:val="18"/>
                                  <w:szCs w:val="18"/>
                                </w:rPr>
                                <w:t>CENTOFANTI Nadia</w:t>
                              </w:r>
                            </w:p>
                            <w:p w14:paraId="42D3EF3C" w14:textId="578D9B6D" w:rsidR="003F2CE7" w:rsidRDefault="003F2CE7" w:rsidP="00F97B1E">
                              <w:pPr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348B0920" w14:textId="77777777" w:rsidR="003F2CE7" w:rsidRPr="00370BB0" w:rsidRDefault="00F97B1E" w:rsidP="003F2CE7">
                              <w:pPr>
                                <w:shd w:val="clear" w:color="auto" w:fill="FF99CC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3F2CE7" w:rsidRPr="00370BB0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Service de l’Etat Civil</w:t>
                              </w:r>
                            </w:p>
                            <w:p w14:paraId="54E9E9CA" w14:textId="77777777" w:rsidR="003F2CE7" w:rsidRPr="002153F2" w:rsidRDefault="003F2CE7" w:rsidP="003F2CE7">
                              <w:pPr>
                                <w:shd w:val="clear" w:color="auto" w:fill="FF99CC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    Nadia CENTOFANTI</w:t>
                              </w:r>
                            </w:p>
                            <w:p w14:paraId="2CBACA11" w14:textId="77777777" w:rsidR="003F2CE7" w:rsidRPr="002153F2" w:rsidRDefault="003F2CE7" w:rsidP="003F2CE7">
                              <w:pPr>
                                <w:shd w:val="clear" w:color="auto" w:fill="FF99CC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Margaux BURCHI-LABOIRE</w:t>
                              </w:r>
                            </w:p>
                            <w:p w14:paraId="6CF0EFBE" w14:textId="3D70F73E" w:rsidR="00F97B1E" w:rsidRDefault="00F97B1E" w:rsidP="00F97B1E"/>
                            <w:p w14:paraId="26268001" w14:textId="77777777" w:rsidR="003F2CE7" w:rsidRPr="00370BB0" w:rsidRDefault="003F2CE7" w:rsidP="003F2CE7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Service du Cimetière</w:t>
                              </w:r>
                            </w:p>
                            <w:p w14:paraId="2E097B2F" w14:textId="77777777" w:rsidR="003F2CE7" w:rsidRPr="002153F2" w:rsidRDefault="003F2CE7" w:rsidP="003F2CE7">
                              <w:pPr>
                                <w:shd w:val="clear" w:color="auto" w:fill="FF99CC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   Nadia CENTOFANTI</w:t>
                              </w:r>
                            </w:p>
                            <w:p w14:paraId="3CC7853A" w14:textId="77777777" w:rsidR="003F2CE7" w:rsidRPr="002153F2" w:rsidRDefault="003F2CE7" w:rsidP="003F2CE7">
                              <w:pPr>
                                <w:shd w:val="clear" w:color="auto" w:fill="FF99CC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Margaux BURCHI-LABOIRE</w:t>
                              </w:r>
                            </w:p>
                            <w:p w14:paraId="4D4EE307" w14:textId="5185EE9C" w:rsidR="003F2CE7" w:rsidRDefault="003F2CE7" w:rsidP="003F2CE7">
                              <w:pPr>
                                <w:shd w:val="clear" w:color="auto" w:fill="FF99CC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Sophie GIOVANNI</w:t>
                              </w:r>
                            </w:p>
                            <w:p w14:paraId="1A1FAFFD" w14:textId="77777777" w:rsidR="003F2CE7" w:rsidRPr="002153F2" w:rsidRDefault="003F2CE7" w:rsidP="003F2CE7">
                              <w:pPr>
                                <w:shd w:val="clear" w:color="auto" w:fill="FF99CC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</w:p>
                            <w:p w14:paraId="63F420AC" w14:textId="77777777" w:rsidR="003F2CE7" w:rsidRDefault="003F2CE7" w:rsidP="003F2CE7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Service des Elections</w:t>
                              </w:r>
                            </w:p>
                            <w:p w14:paraId="27964A37" w14:textId="77777777" w:rsidR="003F2CE7" w:rsidRPr="002153F2" w:rsidRDefault="003F2CE7" w:rsidP="003F2CE7">
                              <w:pPr>
                                <w:shd w:val="clear" w:color="auto" w:fill="FF99CC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    Nadia CENTOFANTI</w:t>
                              </w:r>
                            </w:p>
                            <w:p w14:paraId="4BA9F0C1" w14:textId="77777777" w:rsidR="003F2CE7" w:rsidRPr="002153F2" w:rsidRDefault="003F2CE7" w:rsidP="003F2CE7">
                              <w:pPr>
                                <w:shd w:val="clear" w:color="auto" w:fill="FF99CC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2153F2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Margaux BURCHI-LABOIRE</w:t>
                              </w:r>
                            </w:p>
                            <w:p w14:paraId="31C9CF67" w14:textId="77777777" w:rsidR="003F2CE7" w:rsidRDefault="003F2CE7" w:rsidP="00F97B1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915848" y="7460920"/>
                            <a:ext cx="2693758" cy="48641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9755B0" w14:textId="26F4554B" w:rsidR="00957CFD" w:rsidRDefault="00957CFD" w:rsidP="00957CFD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Manifestations </w:t>
                              </w:r>
                            </w:p>
                            <w:p w14:paraId="0CBF0979" w14:textId="77777777" w:rsidR="00957CFD" w:rsidRDefault="00957CFD" w:rsidP="00957CFD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  <w:u w:val="single"/>
                                </w:rPr>
                                <w:t>Responsable :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Michel MARTINI</w:t>
                              </w:r>
                            </w:p>
                            <w:p w14:paraId="17DB13D8" w14:textId="6EED76D2" w:rsidR="00957CFD" w:rsidRDefault="00957CFD" w:rsidP="00957CFD">
                              <w:pPr>
                                <w:jc w:val="center"/>
                              </w:pPr>
                            </w:p>
                            <w:p w14:paraId="4A94F160" w14:textId="77777777" w:rsidR="00957CFD" w:rsidRDefault="00957CFD" w:rsidP="00957CFD"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910872" y="7997459"/>
                            <a:ext cx="2698734" cy="62801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A5ADB" w14:textId="77777777" w:rsidR="00957CFD" w:rsidRDefault="00957CFD" w:rsidP="00957CFD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Moulin à huile Communal</w:t>
                              </w:r>
                            </w:p>
                            <w:p w14:paraId="1D0C809E" w14:textId="77777777" w:rsidR="00957CFD" w:rsidRDefault="00957CFD" w:rsidP="00957CFD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  <w:u w:val="single"/>
                                </w:rPr>
                                <w:t>Responsable :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Philippe RAFFY</w:t>
                              </w:r>
                            </w:p>
                            <w:p w14:paraId="03AEE706" w14:textId="77777777" w:rsidR="00957CFD" w:rsidRDefault="00957CFD" w:rsidP="00957CFD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Jimmy MONZONIS</w:t>
                              </w:r>
                            </w:p>
                            <w:p w14:paraId="67E17871" w14:textId="77777777" w:rsidR="00957CFD" w:rsidRDefault="00957CFD" w:rsidP="00957CFD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4FD667C8" w14:textId="77777777" w:rsidR="00957CFD" w:rsidRDefault="00957CFD" w:rsidP="00957CFD"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574"/>
                        <wps:cNvSpPr txBox="1">
                          <a:spLocks noChangeArrowheads="1"/>
                        </wps:cNvSpPr>
                        <wps:spPr bwMode="auto">
                          <a:xfrm>
                            <a:off x="9452344" y="8009550"/>
                            <a:ext cx="2413000" cy="831133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BDE70B" w14:textId="447F092E" w:rsidR="004775E6" w:rsidRDefault="004775E6" w:rsidP="004775E6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Divers</w:t>
                              </w:r>
                            </w:p>
                            <w:p w14:paraId="373175C2" w14:textId="44E2AEE1" w:rsidR="004775E6" w:rsidRPr="004775E6" w:rsidRDefault="004775E6" w:rsidP="004775E6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4775E6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FARINELLI Michel</w:t>
                              </w:r>
                            </w:p>
                            <w:p w14:paraId="5B86DF7C" w14:textId="4571BB76" w:rsidR="004775E6" w:rsidRPr="004775E6" w:rsidRDefault="004775E6" w:rsidP="004775E6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4775E6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 FORTOUL Charline</w:t>
                              </w:r>
                            </w:p>
                            <w:p w14:paraId="30EBC93B" w14:textId="69AA4DA6" w:rsidR="004775E6" w:rsidRPr="004775E6" w:rsidRDefault="004775E6" w:rsidP="004775E6">
                              <w:pPr>
                                <w:jc w:val="center"/>
                              </w:pPr>
                              <w:r w:rsidRPr="004775E6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WEBER Thierry </w:t>
                              </w:r>
                            </w:p>
                            <w:p w14:paraId="603874CE" w14:textId="77777777" w:rsidR="004775E6" w:rsidRDefault="004775E6" w:rsidP="004775E6"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A61FF3" id="Zone de dessin 507" o:spid="_x0000_s1026" editas="canvas" style="width:1153.75pt;height:810.1pt;mso-position-horizontal-relative:char;mso-position-vertical-relative:line" coordsize="146526,10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6526;height:1028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0" o:spid="_x0000_s1028" type="#_x0000_t202" style="position:absolute;left:65656;top:3961;width:18289;height:4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" strokeweight="1.5pt">
                  <v:textbox>
                    <w:txbxContent>
                      <w:p w14:paraId="1424786F" w14:textId="77777777" w:rsidR="00230199" w:rsidRDefault="00305AE9" w:rsidP="00110E61">
                        <w:pP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 xml:space="preserve">        </w:t>
                        </w:r>
                        <w:r w:rsidR="00230199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Monsieur le Maire</w:t>
                        </w:r>
                      </w:p>
                      <w:p w14:paraId="562CF4EB" w14:textId="77777777" w:rsidR="00230199" w:rsidRPr="00CC47A7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Jean-Yves HUET</w:t>
                        </w:r>
                      </w:p>
                      <w:p w14:paraId="15BCB6DD" w14:textId="77777777" w:rsidR="00230199" w:rsidRPr="003A14B6" w:rsidRDefault="00230199" w:rsidP="00110E6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11" o:spid="_x0000_s1029" type="#_x0000_t202" style="position:absolute;left:62765;top:9329;width:22855;height:5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" fillcolor="#9cf">
                  <v:textbox>
                    <w:txbxContent>
                      <w:p w14:paraId="741ECBDD" w14:textId="77777777" w:rsidR="00230199" w:rsidRPr="00CC47A7" w:rsidRDefault="00230199" w:rsidP="00110E61">
                        <w:pPr>
                          <w:shd w:val="clear" w:color="auto" w:fill="99CCFF"/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C47A7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Directeur Général des Services</w:t>
                        </w:r>
                      </w:p>
                      <w:p w14:paraId="5C7FDA1D" w14:textId="77777777" w:rsidR="00230199" w:rsidRPr="00CC47A7" w:rsidRDefault="00C23982" w:rsidP="00110E61">
                        <w:pPr>
                          <w:shd w:val="clear" w:color="auto" w:fill="99CCFF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               </w:t>
                        </w:r>
                        <w:r w:rsidR="00230199" w:rsidRPr="00CC47A7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Gilles FARSAT</w:t>
                        </w:r>
                      </w:p>
                      <w:p w14:paraId="2FDF7C0E" w14:textId="77777777" w:rsidR="00230199" w:rsidRPr="003A14B6" w:rsidRDefault="00230199" w:rsidP="00110E61">
                        <w:pPr>
                          <w:shd w:val="clear" w:color="auto" w:fill="99CCFF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517" o:spid="_x0000_s1030" style="position:absolute;flip:y;visibility:visible;mso-wrap-style:square" from="7090,34288" to="7108,3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" strokecolor="#f9c"/>
                <v:shape id="Text Box 523" o:spid="_x0000_s1031" type="#_x0000_t202" style="position:absolute;left:66646;top:57530;width:17147;height:9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" fillcolor="#ff9">
                  <v:textbox>
                    <w:txbxContent>
                      <w:p w14:paraId="508259BD" w14:textId="77777777" w:rsidR="00230199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70B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Service des Ressources Humaines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3B99AE7" w14:textId="6A341FC4" w:rsidR="00230199" w:rsidRDefault="001A4145" w:rsidP="001A4145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957CFD">
                          <w:rPr>
                            <w:rFonts w:ascii="Trebuchet MS" w:hAnsi="Trebuchet MS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Responsable :</w:t>
                        </w: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 </w:t>
                        </w:r>
                        <w:r w:rsidR="00230199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Frédérique LARGILLI</w:t>
                        </w:r>
                        <w:r w:rsidR="008A38C6" w:rsidRPr="002153F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È</w:t>
                        </w:r>
                        <w:r w:rsidR="00230199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RE</w:t>
                        </w:r>
                      </w:p>
                      <w:p w14:paraId="6CB387BB" w14:textId="77777777" w:rsidR="00957CFD" w:rsidRPr="002153F2" w:rsidRDefault="00957CFD" w:rsidP="001A4145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</w:p>
                      <w:p w14:paraId="72785154" w14:textId="33610814" w:rsidR="00230199" w:rsidRPr="002153F2" w:rsidRDefault="00D055E9" w:rsidP="00F81014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Roxanne </w:t>
                        </w:r>
                        <w:r w:rsidR="00F81014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SINE</w:t>
                        </w:r>
                      </w:p>
                      <w:p w14:paraId="0CD4F350" w14:textId="77777777" w:rsidR="00230199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14:paraId="6086F7D6" w14:textId="77777777" w:rsidR="00230199" w:rsidRPr="00370BB0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524" o:spid="_x0000_s1032" style="position:absolute;flip:y;visibility:visible;mso-wrap-style:square" from="26218,34192" to="26237,3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" strokecolor="#9c0"/>
                <v:shape id="Text Box 527" o:spid="_x0000_s1033" type="#_x0000_t202" style="position:absolute;left:15906;top:79643;width:2205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" fillcolor="#9c0">
                  <v:textbox>
                    <w:txbxContent>
                      <w:p w14:paraId="3EC26694" w14:textId="77777777" w:rsidR="002153F2" w:rsidRDefault="00230199" w:rsidP="00110E61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Centre Communal d’Action Sociale</w:t>
                        </w:r>
                        <w:r w:rsidR="003D7294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(C.C.A.S)</w:t>
                        </w:r>
                        <w:r w:rsidRPr="00925EC1">
                          <w:rPr>
                            <w:rFonts w:ascii="Trebuchet MS" w:hAnsi="Trebuchet MS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5F9D71C9" w14:textId="5C04C9E6" w:rsidR="00230199" w:rsidRPr="006F011B" w:rsidRDefault="00230199" w:rsidP="00110E61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sz w:val="14"/>
                            <w:szCs w:val="14"/>
                          </w:rPr>
                          <w:t>Affaire sociales, Aide aux personnes âgées…</w:t>
                        </w:r>
                      </w:p>
                      <w:p w14:paraId="437D8363" w14:textId="597ACD72" w:rsidR="00230199" w:rsidRPr="002153F2" w:rsidRDefault="00230199" w:rsidP="002153F2">
                        <w:pPr>
                          <w:shd w:val="clear" w:color="auto" w:fill="99CC00"/>
                          <w:ind w:left="708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Jean-Paul C</w:t>
                        </w:r>
                        <w:r w:rsidR="008A38C6" w:rsidRPr="002153F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É</w:t>
                        </w: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ZARIAT</w:t>
                        </w:r>
                      </w:p>
                      <w:p w14:paraId="4126557D" w14:textId="77777777" w:rsidR="00230199" w:rsidRPr="002153F2" w:rsidRDefault="00230199" w:rsidP="00110E61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Corinne RIZO</w:t>
                        </w:r>
                      </w:p>
                      <w:p w14:paraId="76AA8528" w14:textId="77777777" w:rsidR="00230199" w:rsidRPr="002153F2" w:rsidRDefault="00230199" w:rsidP="00110E61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31" o:spid="_x0000_s1034" type="#_x0000_t202" style="position:absolute;left:38290;top:36935;width:28163;height:29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" fillcolor="#9c0">
                  <v:textbox>
                    <w:txbxContent>
                      <w:p w14:paraId="0D74F572" w14:textId="77777777" w:rsidR="00230199" w:rsidRPr="00370BB0" w:rsidRDefault="00230199" w:rsidP="00110E61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70B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Service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 xml:space="preserve"> Jeunesse et </w:t>
                        </w:r>
                        <w:r w:rsidRPr="00370B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Affaires Scolaires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AF8C312" w14:textId="2B3BEC82" w:rsidR="00230199" w:rsidRPr="006F011B" w:rsidRDefault="00230199" w:rsidP="00110E61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14"/>
                            <w:szCs w:val="14"/>
                          </w:rPr>
                        </w:pPr>
                        <w:r w:rsidRPr="006F011B">
                          <w:rPr>
                            <w:rFonts w:ascii="Trebuchet MS" w:hAnsi="Trebuchet MS"/>
                            <w:sz w:val="14"/>
                            <w:szCs w:val="14"/>
                          </w:rPr>
                          <w:t>Ecoles maternelles et élémentaires</w:t>
                        </w:r>
                        <w:r>
                          <w:rPr>
                            <w:rFonts w:ascii="Trebuchet MS" w:hAnsi="Trebuchet MS"/>
                            <w:sz w:val="14"/>
                            <w:szCs w:val="14"/>
                          </w:rPr>
                          <w:t>, transport scolaire, restauration scolaire, accueil de loisirs</w:t>
                        </w:r>
                        <w:r w:rsidR="006C6BD6">
                          <w:rPr>
                            <w:rFonts w:ascii="Trebuchet MS" w:hAnsi="Trebuchet MS"/>
                            <w:sz w:val="14"/>
                            <w:szCs w:val="14"/>
                          </w:rPr>
                          <w:t>, accueil périscolaire</w:t>
                        </w:r>
                      </w:p>
                      <w:p w14:paraId="14606D46" w14:textId="77777777" w:rsidR="00230199" w:rsidRPr="00966372" w:rsidRDefault="00230199" w:rsidP="00110E61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  <w:p w14:paraId="1A37D154" w14:textId="3E792BD2" w:rsidR="00D157B1" w:rsidRPr="002153F2" w:rsidRDefault="00D157B1" w:rsidP="00B616E9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  <w:lang w:val="en-US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  <w:lang w:val="en-US"/>
                          </w:rPr>
                          <w:t>Cyril SILVESTRO</w:t>
                        </w:r>
                      </w:p>
                      <w:p w14:paraId="41264BBE" w14:textId="57A2C3A1" w:rsidR="00B616E9" w:rsidRPr="002153F2" w:rsidRDefault="00B616E9" w:rsidP="00B616E9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  <w:lang w:val="en-US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  <w:lang w:val="en-US"/>
                          </w:rPr>
                          <w:t>Stéphane GLE</w:t>
                        </w:r>
                      </w:p>
                      <w:p w14:paraId="658ECA99" w14:textId="77777777" w:rsidR="00230199" w:rsidRPr="006E2FF2" w:rsidRDefault="00230199" w:rsidP="002153F2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  <w:lang w:val="en-GB"/>
                          </w:rPr>
                        </w:pPr>
                      </w:p>
                      <w:p w14:paraId="31FF4F43" w14:textId="1D1A7F5F" w:rsidR="002E7165" w:rsidRPr="002153F2" w:rsidRDefault="002E7165" w:rsidP="002153F2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>Katia BOUTRY</w:t>
                        </w:r>
                      </w:p>
                      <w:p w14:paraId="102F6CC5" w14:textId="75349DC6" w:rsidR="00E66992" w:rsidRPr="003F2CE7" w:rsidRDefault="00230199" w:rsidP="00E66992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</w:pPr>
                        <w:r w:rsidRPr="003F2CE7"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>Myriam BOURNOT</w:t>
                        </w:r>
                      </w:p>
                      <w:p w14:paraId="7E95A864" w14:textId="029DCBFD" w:rsidR="00B616E9" w:rsidRPr="003F2CE7" w:rsidRDefault="00B616E9" w:rsidP="00E66992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</w:pPr>
                        <w:r w:rsidRPr="003F2CE7"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>Aline CAIROLI</w:t>
                        </w:r>
                      </w:p>
                      <w:p w14:paraId="5E13A11B" w14:textId="1C9531DC" w:rsidR="00230199" w:rsidRPr="003F2CE7" w:rsidRDefault="00230199" w:rsidP="00110E61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</w:pPr>
                        <w:r w:rsidRPr="003F2CE7"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>Sandrine CHAVE</w:t>
                        </w:r>
                      </w:p>
                      <w:p w14:paraId="22A6904D" w14:textId="15E7E319" w:rsidR="002153F2" w:rsidRPr="003F2CE7" w:rsidRDefault="002153F2" w:rsidP="00110E61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</w:pPr>
                        <w:r w:rsidRPr="003F2CE7"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>Alexia DIEMUNSCH</w:t>
                        </w:r>
                      </w:p>
                      <w:p w14:paraId="4070E1CB" w14:textId="42DB49EF" w:rsidR="002E7165" w:rsidRPr="003F2CE7" w:rsidRDefault="002E7165" w:rsidP="00110E61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</w:pPr>
                        <w:proofErr w:type="spellStart"/>
                        <w:r w:rsidRPr="003F2CE7"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>Stéphanie</w:t>
                        </w:r>
                        <w:proofErr w:type="spellEnd"/>
                        <w:r w:rsidRPr="003F2CE7"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 xml:space="preserve"> GRONDIN</w:t>
                        </w:r>
                      </w:p>
                      <w:p w14:paraId="71B0203A" w14:textId="06993399" w:rsidR="00D157B1" w:rsidRPr="003F2CE7" w:rsidRDefault="00D157B1" w:rsidP="00D157B1">
                        <w:pPr>
                          <w:shd w:val="clear" w:color="auto" w:fill="99CC00"/>
                          <w:spacing w:line="480" w:lineRule="auto"/>
                          <w:jc w:val="center"/>
                          <w:rPr>
                            <w:rFonts w:ascii="Arial Nova Cond Light" w:hAnsi="Arial Nova Cond Light"/>
                            <w:sz w:val="18"/>
                            <w:szCs w:val="18"/>
                            <w:lang w:val="en-GB"/>
                          </w:rPr>
                        </w:pPr>
                        <w:r w:rsidRPr="003F2CE7"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>Lory LANDR</w:t>
                        </w:r>
                        <w:r w:rsidRPr="003F2CE7">
                          <w:rPr>
                            <w:rFonts w:ascii="Arial Nova Cond Light" w:hAnsi="Arial Nova Cond Light"/>
                            <w:sz w:val="18"/>
                            <w:szCs w:val="18"/>
                            <w:lang w:val="en-GB"/>
                          </w:rPr>
                          <w:t>É</w:t>
                        </w:r>
                      </w:p>
                      <w:p w14:paraId="3E5D38FE" w14:textId="73A8F4A3" w:rsidR="007D1050" w:rsidRPr="003F2CE7" w:rsidRDefault="007D1050" w:rsidP="007D1050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</w:pPr>
                        <w:r w:rsidRPr="003F2CE7"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 xml:space="preserve">BARTOLUCCI </w:t>
                        </w:r>
                        <w:proofErr w:type="spellStart"/>
                        <w:r w:rsidRPr="003F2CE7"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>Jérémy</w:t>
                        </w:r>
                        <w:proofErr w:type="spellEnd"/>
                        <w:r w:rsidRPr="003F2CE7"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 xml:space="preserve"> – CAPPADONA Elodie </w:t>
                        </w:r>
                      </w:p>
                      <w:p w14:paraId="271C87AF" w14:textId="20D3AD38" w:rsidR="007D1050" w:rsidRPr="003F2CE7" w:rsidRDefault="007D1050" w:rsidP="007D1050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</w:pPr>
                        <w:r w:rsidRPr="003F2CE7"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 xml:space="preserve">CAVALLO Ingrid – DELGADO </w:t>
                        </w:r>
                        <w:proofErr w:type="spellStart"/>
                        <w:r w:rsidRPr="003F2CE7"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>Mélanie</w:t>
                        </w:r>
                        <w:proofErr w:type="spellEnd"/>
                        <w:r w:rsidRPr="003F2CE7"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 xml:space="preserve">  </w:t>
                        </w:r>
                      </w:p>
                      <w:p w14:paraId="2037BDBD" w14:textId="7732A1B3" w:rsidR="007D1050" w:rsidRDefault="007D1050" w:rsidP="007D1050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GIUSTI Elodie – ILIC Anastasia  </w:t>
                        </w:r>
                      </w:p>
                      <w:p w14:paraId="38877085" w14:textId="79672FBE" w:rsidR="007D1050" w:rsidRDefault="007D1050" w:rsidP="007D1050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LEBON Christelle – LEIBOVITZ Alexandre</w:t>
                        </w:r>
                      </w:p>
                      <w:p w14:paraId="069F730E" w14:textId="12165011" w:rsidR="007D1050" w:rsidRDefault="007D1050" w:rsidP="007D1050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MARTINATI Luna – SANCHEZ Marion</w:t>
                        </w:r>
                      </w:p>
                      <w:p w14:paraId="7D0A4622" w14:textId="1B67B020" w:rsidR="007D1050" w:rsidRDefault="007D1050" w:rsidP="007D1050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SQUARCIA Kassandra – TROPEZ Margot</w:t>
                        </w:r>
                      </w:p>
                      <w:p w14:paraId="73DC79E3" w14:textId="79425CBB" w:rsidR="007D1050" w:rsidRPr="007D1050" w:rsidRDefault="007D1050" w:rsidP="007D1050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  <w:lang w:val="en-US"/>
                          </w:rPr>
                        </w:pPr>
                        <w:r w:rsidRPr="007D1050">
                          <w:rPr>
                            <w:rFonts w:ascii="Trebuchet MS" w:hAnsi="Trebuchet MS"/>
                            <w:sz w:val="18"/>
                            <w:szCs w:val="18"/>
                            <w:lang w:val="en-US"/>
                          </w:rPr>
                          <w:t xml:space="preserve">TYSZKA Isabelle – WILLAME-LEFEVRE </w:t>
                        </w:r>
                        <w:proofErr w:type="spellStart"/>
                        <w:r w:rsidRPr="007D1050">
                          <w:rPr>
                            <w:rFonts w:ascii="Trebuchet MS" w:hAnsi="Trebuchet MS"/>
                            <w:sz w:val="18"/>
                            <w:szCs w:val="18"/>
                            <w:lang w:val="en-US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en-US"/>
                          </w:rPr>
                          <w:t>céane</w:t>
                        </w:r>
                        <w:proofErr w:type="spellEnd"/>
                      </w:p>
                      <w:p w14:paraId="72818693" w14:textId="77777777" w:rsidR="007D1050" w:rsidRPr="007D1050" w:rsidRDefault="007D1050" w:rsidP="00D157B1">
                        <w:pPr>
                          <w:shd w:val="clear" w:color="auto" w:fill="99CC00"/>
                          <w:spacing w:line="480" w:lineRule="auto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45930595" w14:textId="4992E9A3" w:rsidR="00230199" w:rsidRPr="007D1050" w:rsidRDefault="00230199" w:rsidP="00110E61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534" o:spid="_x0000_s1035" style="position:absolute;flip:x;visibility:visible;mso-wrap-style:square" from="83945,5897" to="118423,5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" strokecolor="black [3040]"/>
                <v:shape id="Text Box 535" o:spid="_x0000_s1036" type="#_x0000_t202" style="position:absolute;left:88392;top:7814;width:56347;height:10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" fillcolor="silver">
                  <v:textbox>
                    <w:txbxContent>
                      <w:p w14:paraId="4A456BEB" w14:textId="77777777" w:rsidR="00230199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Police Municipale</w:t>
                        </w:r>
                      </w:p>
                      <w:p w14:paraId="6449F621" w14:textId="77777777" w:rsidR="00230199" w:rsidRPr="006948B5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948B5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 xml:space="preserve">Chef de la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  <w:r w:rsidRPr="006948B5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 xml:space="preserve">olice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  <w:r w:rsidRPr="006948B5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unicipale</w:t>
                        </w:r>
                      </w:p>
                      <w:p w14:paraId="04742F14" w14:textId="77777777" w:rsidR="00E47A70" w:rsidRPr="00CC47A7" w:rsidRDefault="00E47A70" w:rsidP="00E47A70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CC47A7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Alex MAZIERS</w:t>
                        </w:r>
                      </w:p>
                      <w:p w14:paraId="783EB2A2" w14:textId="77777777" w:rsidR="00230199" w:rsidRPr="00CC47A7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14:paraId="1857DCAD" w14:textId="024CDC86" w:rsidR="00305AE9" w:rsidRPr="00C23982" w:rsidRDefault="006575E3" w:rsidP="00110E61">
                        <w:pPr>
                          <w:jc w:val="center"/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 xml:space="preserve">Thierry KARL - </w:t>
                        </w:r>
                        <w:r w:rsidR="00E47A70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>Damien PEIRONE</w:t>
                        </w:r>
                        <w:r w:rsidR="00305AE9" w:rsidRPr="00E47A70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 xml:space="preserve">- </w:t>
                        </w:r>
                        <w:r w:rsidR="00A3206D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>Grégory LAIN</w:t>
                        </w:r>
                        <w:r w:rsidR="00D157B1">
                          <w:rPr>
                            <w:rFonts w:ascii="Arial Nova Cond Light" w:hAnsi="Arial Nova Cond Light"/>
                            <w:sz w:val="20"/>
                            <w:szCs w:val="20"/>
                          </w:rPr>
                          <w:t>É</w:t>
                        </w:r>
                        <w:r w:rsidR="00A3206D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 xml:space="preserve"> - </w:t>
                        </w:r>
                        <w:r w:rsidR="00E47A70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>Romain NORDERA</w:t>
                        </w:r>
                        <w:r w:rsidR="007B695E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 xml:space="preserve"> </w:t>
                        </w:r>
                        <w:r w:rsidR="00E47A70" w:rsidRPr="00C23982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>-</w:t>
                        </w:r>
                        <w:r w:rsidR="007B695E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 xml:space="preserve"> </w:t>
                        </w:r>
                        <w:r w:rsidR="00B616E9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>Emilie SIMONIN -</w:t>
                        </w:r>
                        <w:r w:rsidR="004C1F60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 xml:space="preserve"> </w:t>
                        </w:r>
                        <w:r w:rsidR="00E47A70" w:rsidRPr="00C23982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>Philippe THIELGES</w:t>
                        </w:r>
                        <w:r w:rsidR="00E47A70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 xml:space="preserve"> </w:t>
                        </w:r>
                        <w:r w:rsidR="00A3206D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>–</w:t>
                        </w:r>
                        <w:r w:rsidR="00E47A70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 xml:space="preserve"> </w:t>
                        </w:r>
                        <w:r w:rsidR="00A3206D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>WITTERS Marc</w:t>
                        </w:r>
                      </w:p>
                      <w:p w14:paraId="7DB99B02" w14:textId="77777777" w:rsidR="00230199" w:rsidRPr="00CC47A7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14:paraId="547C847A" w14:textId="77777777" w:rsidR="00230199" w:rsidRPr="00CC47A7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536" o:spid="_x0000_s1037" style="position:absolute;flip:y;visibility:visible;mso-wrap-style:square" from="53262,34288" to="53299,3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" strokecolor="#9c0"/>
                <v:shape id="Text Box 537" o:spid="_x0000_s1038" type="#_x0000_t202" style="position:absolute;left:66798;top:79643;width:17147;height:6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" fillcolor="#ff9">
                  <v:textbox>
                    <w:txbxContent>
                      <w:p w14:paraId="5349F8B4" w14:textId="77777777" w:rsidR="00230199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70B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Régie des Droits de Place</w:t>
                        </w:r>
                      </w:p>
                      <w:p w14:paraId="57D6FB90" w14:textId="77777777" w:rsidR="00230199" w:rsidRPr="003F6662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938F95E" w14:textId="1ECD2012" w:rsidR="00230199" w:rsidRPr="002153F2" w:rsidRDefault="0054677A" w:rsidP="00110E61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Angélique GRAMMATICO</w:t>
                        </w:r>
                      </w:p>
                    </w:txbxContent>
                  </v:textbox>
                </v:shape>
                <v:shape id="Text Box 539" o:spid="_x0000_s1039" type="#_x0000_t202" style="position:absolute;left:15716;top:36841;width:22054;height:37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" fillcolor="#9c0">
                  <v:textbox>
                    <w:txbxContent>
                      <w:p w14:paraId="01495D2F" w14:textId="77777777" w:rsidR="00230199" w:rsidRPr="000A73F8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A73F8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Etablissement Multi Accueil Petite enfance</w:t>
                        </w:r>
                      </w:p>
                      <w:p w14:paraId="7688721E" w14:textId="77777777" w:rsidR="00230199" w:rsidRPr="00D62EF6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  <w:r w:rsidRPr="00957CFD">
                          <w:rPr>
                            <w:rFonts w:ascii="Trebuchet MS" w:hAnsi="Trebuchet MS"/>
                            <w:i/>
                            <w:iCs/>
                            <w:sz w:val="20"/>
                            <w:szCs w:val="20"/>
                            <w:u w:val="single"/>
                          </w:rPr>
                          <w:t>Directrice</w:t>
                        </w:r>
                        <w:r w:rsidRPr="00957CFD">
                          <w:rPr>
                            <w:rFonts w:ascii="Trebuchet MS" w:hAnsi="Trebuchet MS"/>
                            <w:i/>
                            <w:iCs/>
                            <w:sz w:val="19"/>
                            <w:szCs w:val="19"/>
                            <w:u w:val="single"/>
                          </w:rPr>
                          <w:t> :</w:t>
                        </w:r>
                        <w:r w:rsidRPr="00D62EF6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 xml:space="preserve"> Marina PATRON </w:t>
                        </w:r>
                      </w:p>
                      <w:p w14:paraId="6B8EE2E1" w14:textId="77777777" w:rsidR="00230199" w:rsidRPr="00571BA8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</w:p>
                      <w:p w14:paraId="63A2D263" w14:textId="77777777" w:rsidR="00230199" w:rsidRPr="00571BA8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571BA8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Infirmière / Adjointe à la direction</w:t>
                        </w:r>
                      </w:p>
                      <w:p w14:paraId="786E1B85" w14:textId="77777777" w:rsidR="00230199" w:rsidRPr="002153F2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Sophie DUBOIS</w:t>
                        </w:r>
                      </w:p>
                      <w:p w14:paraId="3322AB50" w14:textId="77777777" w:rsidR="00230199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17"/>
                            <w:szCs w:val="17"/>
                          </w:rPr>
                        </w:pPr>
                      </w:p>
                      <w:p w14:paraId="25CD9492" w14:textId="2097F7A7" w:rsidR="008244AD" w:rsidRDefault="008244AD" w:rsidP="003D7294">
                        <w:pPr>
                          <w:jc w:val="center"/>
                          <w:rPr>
                            <w:rFonts w:ascii="Trebuchet MS" w:hAnsi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Educatrice de jeunes enfants</w:t>
                        </w:r>
                      </w:p>
                      <w:p w14:paraId="7A651CB0" w14:textId="2A5F51B0" w:rsidR="002E7165" w:rsidRPr="002153F2" w:rsidRDefault="008244AD" w:rsidP="003D7294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Marie-Odile HECKMANN</w:t>
                        </w:r>
                      </w:p>
                      <w:p w14:paraId="140A72BE" w14:textId="77777777" w:rsidR="00230199" w:rsidRPr="00D45190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17"/>
                            <w:szCs w:val="17"/>
                          </w:rPr>
                        </w:pPr>
                      </w:p>
                      <w:p w14:paraId="6FE09E97" w14:textId="77777777" w:rsidR="00230199" w:rsidRPr="00370BB0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370BB0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Auxiliaire Puériculture</w:t>
                        </w:r>
                      </w:p>
                      <w:p w14:paraId="01D73097" w14:textId="202BC6ED" w:rsidR="00B616E9" w:rsidRPr="002153F2" w:rsidRDefault="003D7294" w:rsidP="009D6E80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Magali </w:t>
                        </w:r>
                        <w:r w:rsidR="00313B83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BERTIN</w:t>
                        </w:r>
                        <w:r w:rsidR="001A4145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– Orlane BROUSSE</w:t>
                        </w:r>
                      </w:p>
                      <w:p w14:paraId="0A3092BC" w14:textId="71D044E6" w:rsidR="001A4145" w:rsidRPr="002153F2" w:rsidRDefault="001A4145" w:rsidP="009D6E80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proofErr w:type="spellStart"/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Ouafa</w:t>
                        </w:r>
                        <w:proofErr w:type="spellEnd"/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DJEMAÏ-BOUROUMI - </w:t>
                        </w:r>
                      </w:p>
                      <w:p w14:paraId="1730F035" w14:textId="72A2BFA0" w:rsidR="00230199" w:rsidRPr="002153F2" w:rsidRDefault="00B616E9" w:rsidP="009D6E80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Maëva LARRAZET</w:t>
                        </w:r>
                        <w:r w:rsidR="00C84061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– </w:t>
                        </w:r>
                      </w:p>
                      <w:p w14:paraId="373FCFC9" w14:textId="77777777" w:rsidR="008244AD" w:rsidRPr="00D45190" w:rsidRDefault="008244AD" w:rsidP="008244AD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</w:p>
                      <w:p w14:paraId="04FD5373" w14:textId="77777777" w:rsidR="008244AD" w:rsidRPr="00571BA8" w:rsidRDefault="008244AD" w:rsidP="008244AD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S</w:t>
                        </w:r>
                        <w:r w:rsidRPr="00571BA8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urveillance – Education</w:t>
                        </w:r>
                      </w:p>
                      <w:p w14:paraId="36A216B1" w14:textId="4A0A5DC9" w:rsidR="002153F2" w:rsidRPr="002153F2" w:rsidRDefault="008A38C6" w:rsidP="002153F2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Assia </w:t>
                        </w:r>
                        <w:r w:rsidR="00B616E9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BOUBEKRI -Nathalie</w:t>
                        </w:r>
                        <w:r w:rsidR="001A4145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  <w:r w:rsidR="00B616E9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BRIGNONE - Camille</w:t>
                        </w:r>
                        <w:r w:rsidR="00BD13C5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CANIVEZ </w:t>
                        </w:r>
                        <w:r w:rsidR="001A4145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- </w:t>
                        </w:r>
                        <w:r w:rsidR="00B616E9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Fiona CARGNELLO – </w:t>
                        </w:r>
                        <w:r w:rsidR="001A4145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Corine DUVOIS – </w:t>
                        </w:r>
                        <w:r w:rsidR="00BD13C5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Chloé HILLION </w:t>
                        </w:r>
                        <w:r w:rsidR="002153F2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–</w:t>
                        </w:r>
                      </w:p>
                      <w:p w14:paraId="614FCE1F" w14:textId="44817CEB" w:rsidR="008244AD" w:rsidRPr="002153F2" w:rsidRDefault="008244AD" w:rsidP="002153F2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Emilie RAMONDA</w:t>
                        </w:r>
                      </w:p>
                      <w:p w14:paraId="470819CB" w14:textId="77777777" w:rsidR="008244AD" w:rsidRDefault="008244AD" w:rsidP="00110E61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14:paraId="0BA45CD6" w14:textId="261321E5" w:rsidR="00230199" w:rsidRPr="00571BA8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571BA8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Restauration collective</w:t>
                        </w:r>
                      </w:p>
                      <w:p w14:paraId="3B8A23E2" w14:textId="77777777" w:rsidR="00230199" w:rsidRPr="002153F2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Valérie GIULIANI </w:t>
                        </w:r>
                      </w:p>
                      <w:p w14:paraId="3D8F5A09" w14:textId="77777777" w:rsidR="002E7165" w:rsidRDefault="002E7165" w:rsidP="00110E61">
                        <w:pPr>
                          <w:jc w:val="center"/>
                          <w:rPr>
                            <w:rFonts w:ascii="Trebuchet MS" w:hAnsi="Trebuchet MS"/>
                            <w:sz w:val="17"/>
                            <w:szCs w:val="17"/>
                          </w:rPr>
                        </w:pPr>
                      </w:p>
                      <w:p w14:paraId="3F7DE94E" w14:textId="77777777" w:rsidR="002E7165" w:rsidRPr="002E7165" w:rsidRDefault="002E7165" w:rsidP="00110E61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2E7165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Entretien des locaux</w:t>
                        </w:r>
                      </w:p>
                      <w:p w14:paraId="5C6C2D9A" w14:textId="77777777" w:rsidR="002E7165" w:rsidRPr="002153F2" w:rsidRDefault="002E7165" w:rsidP="00110E61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Béatrice GARDINAL</w:t>
                        </w:r>
                      </w:p>
                      <w:p w14:paraId="3D1E45BC" w14:textId="77777777" w:rsidR="00230199" w:rsidRPr="00F9129D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  <w:p w14:paraId="4D662080" w14:textId="77777777" w:rsidR="00230199" w:rsidRPr="00370BB0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14:paraId="61F9BB38" w14:textId="77777777" w:rsidR="00230199" w:rsidRPr="00333A2F" w:rsidRDefault="00230199" w:rsidP="00110E6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43" o:spid="_x0000_s1040" type="#_x0000_t202" style="position:absolute;left:38195;top:85911;width:28258;height:16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" fillcolor="#9c0">
                  <v:textbox>
                    <w:txbxContent>
                      <w:p w14:paraId="6D5B30A1" w14:textId="785A4D88" w:rsidR="00230199" w:rsidRDefault="002153F2" w:rsidP="002153F2">
                        <w:pP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 xml:space="preserve">       </w:t>
                        </w:r>
                        <w:r w:rsidR="00230199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Restauration</w:t>
                        </w:r>
                        <w:r w:rsidR="00230199" w:rsidRPr="00370B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 xml:space="preserve"> Scolaire</w:t>
                        </w:r>
                        <w:r w:rsidR="003D7294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 xml:space="preserve"> &amp; Entretien </w:t>
                        </w:r>
                      </w:p>
                      <w:p w14:paraId="3C16C23D" w14:textId="546B6CFB" w:rsidR="005350B0" w:rsidRDefault="003D7294" w:rsidP="005350B0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   </w:t>
                        </w:r>
                        <w:r w:rsidR="005350B0" w:rsidRPr="005350B0">
                          <w:rPr>
                            <w:rFonts w:ascii="Trebuchet MS" w:hAnsi="Trebuchet MS"/>
                            <w:sz w:val="18"/>
                            <w:szCs w:val="18"/>
                            <w:u w:val="single"/>
                          </w:rPr>
                          <w:t>Responsable entretien :</w:t>
                        </w:r>
                        <w:r w:rsidR="005350B0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  <w:r w:rsidR="00D157B1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Séverine</w:t>
                        </w:r>
                        <w:r w:rsidR="00783234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DAPVRIL </w:t>
                        </w:r>
                      </w:p>
                      <w:p w14:paraId="3840B1AD" w14:textId="5705E8F7" w:rsidR="005350B0" w:rsidRDefault="005350B0" w:rsidP="005350B0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5350B0">
                          <w:rPr>
                            <w:rFonts w:ascii="Trebuchet MS" w:hAnsi="Trebuchet MS"/>
                            <w:sz w:val="18"/>
                            <w:szCs w:val="18"/>
                            <w:u w:val="single"/>
                          </w:rPr>
                          <w:t>Responsable restauration « le Puits » :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Martine LAMBERT</w:t>
                        </w:r>
                      </w:p>
                      <w:p w14:paraId="3B5EA505" w14:textId="77777777" w:rsidR="005350B0" w:rsidRDefault="005350B0" w:rsidP="00783234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</w:p>
                      <w:p w14:paraId="4557D9F9" w14:textId="41A6EE74" w:rsidR="002153F2" w:rsidRPr="002153F2" w:rsidRDefault="00BD13C5" w:rsidP="00783234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Pascale GRABOWSKI</w:t>
                        </w:r>
                        <w:r w:rsidR="00783234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3F39B2B" w14:textId="0D58C03D" w:rsidR="002153F2" w:rsidRPr="002153F2" w:rsidRDefault="00783234" w:rsidP="00783234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Martine LAMBERT</w:t>
                        </w:r>
                        <w:r w:rsidR="00B616E9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  <w:r w:rsidR="002153F2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- </w:t>
                        </w:r>
                        <w:r w:rsidR="008A38C6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Claudine PHILIPPO </w:t>
                        </w:r>
                      </w:p>
                      <w:p w14:paraId="1126A37C" w14:textId="18F902F8" w:rsidR="008A38C6" w:rsidRPr="002153F2" w:rsidRDefault="008A38C6" w:rsidP="00783234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Sylvie MANGINO - Daisy SOLARI</w:t>
                        </w:r>
                      </w:p>
                      <w:p w14:paraId="3E229833" w14:textId="55D06336" w:rsidR="00783234" w:rsidRPr="002153F2" w:rsidRDefault="00B616E9" w:rsidP="00783234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Patricia MARTINI</w:t>
                        </w:r>
                      </w:p>
                      <w:p w14:paraId="079B4FD2" w14:textId="2B5800D5" w:rsidR="00230199" w:rsidRPr="002153F2" w:rsidRDefault="00230199" w:rsidP="00110E61">
                        <w:pPr>
                          <w:ind w:left="708" w:firstLine="708"/>
                          <w:rPr>
                            <w:rFonts w:ascii="Trebuchet MS" w:hAnsi="Trebuchet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6FEC1770" w14:textId="4989B46B" w:rsidR="00230199" w:rsidRPr="002153F2" w:rsidRDefault="00783234" w:rsidP="00110E61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Dorothée</w:t>
                        </w:r>
                        <w:r w:rsidR="00D157B1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MINNITI-NOLLET</w:t>
                        </w: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-</w:t>
                        </w:r>
                        <w:r w:rsidR="005A2A8B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  <w:r w:rsidR="003D7294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Lisa ROSSEEL</w:t>
                        </w:r>
                      </w:p>
                      <w:p w14:paraId="4F4C17AD" w14:textId="77777777" w:rsidR="00230199" w:rsidRPr="00CE53E9" w:rsidRDefault="00230199" w:rsidP="00110E61">
                        <w:pPr>
                          <w:jc w:val="center"/>
                          <w:rPr>
                            <w:b/>
                            <w:bCs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45" o:spid="_x0000_s1041" type="#_x0000_t202" style="position:absolute;left:38195;top:74315;width:28258;height:1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" fillcolor="#9c0">
                  <v:textbox>
                    <w:txbxContent>
                      <w:p w14:paraId="5362A2B6" w14:textId="77777777" w:rsidR="00230199" w:rsidRPr="00E66992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E66992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ATSEM</w:t>
                        </w:r>
                      </w:p>
                      <w:p w14:paraId="1B9F126C" w14:textId="6C725566" w:rsidR="00BD13C5" w:rsidRPr="002153F2" w:rsidRDefault="00BD13C5" w:rsidP="00110E61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  <w:lang w:val="en-US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  <w:lang w:val="en-US"/>
                          </w:rPr>
                          <w:t>Evelyne BOTTERO</w:t>
                        </w:r>
                        <w:r w:rsidR="00230199" w:rsidRPr="002153F2">
                          <w:rPr>
                            <w:rFonts w:ascii="Trebuchet MS" w:hAnsi="Trebuchet MS"/>
                            <w:sz w:val="18"/>
                            <w:szCs w:val="18"/>
                            <w:lang w:val="en-US"/>
                          </w:rPr>
                          <w:t>- Rachel CHAV</w:t>
                        </w:r>
                        <w:r w:rsidR="007B695E" w:rsidRPr="002153F2">
                          <w:rPr>
                            <w:rFonts w:ascii="Trebuchet MS" w:hAnsi="Trebuchet MS"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="00230199" w:rsidRPr="002153F2">
                          <w:rPr>
                            <w:rFonts w:ascii="Trebuchet MS" w:hAnsi="Trebuchet MS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14:paraId="686BD972" w14:textId="587CD10D" w:rsidR="008816C1" w:rsidRPr="002153F2" w:rsidRDefault="00B616E9" w:rsidP="00B72644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B72644" w:rsidRPr="002153F2">
                          <w:rPr>
                            <w:rFonts w:ascii="Trebuchet MS" w:hAnsi="Trebuchet MS"/>
                            <w:sz w:val="18"/>
                            <w:szCs w:val="18"/>
                            <w:lang w:val="en-US"/>
                          </w:rPr>
                          <w:t xml:space="preserve">     </w:t>
                        </w:r>
                        <w:r w:rsidR="008816C1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Martine GHIGLIONE –</w:t>
                        </w:r>
                        <w:r w:rsidR="00B72644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Sandra GIORDANO</w:t>
                        </w:r>
                      </w:p>
                      <w:p w14:paraId="35E7BCC3" w14:textId="0063FC33" w:rsidR="00B616E9" w:rsidRPr="002153F2" w:rsidRDefault="00230199" w:rsidP="00B616E9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Valérie GONZALEZ </w:t>
                        </w:r>
                        <w:r w:rsidR="00B72644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– Ghyslaine HERTZOG</w:t>
                        </w:r>
                      </w:p>
                      <w:p w14:paraId="338A3ECB" w14:textId="7914E8D6" w:rsidR="002153F2" w:rsidRPr="002153F2" w:rsidRDefault="00D157B1" w:rsidP="00B616E9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Noémie LAMBERT - </w:t>
                        </w:r>
                        <w:r w:rsidR="00230199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Sylvia MAINGAM </w:t>
                        </w:r>
                      </w:p>
                      <w:p w14:paraId="4828A810" w14:textId="7943102E" w:rsidR="002153F2" w:rsidRPr="002153F2" w:rsidRDefault="00230199" w:rsidP="002153F2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Brigitte MANGEL</w:t>
                        </w:r>
                        <w:r w:rsidR="002153F2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- </w:t>
                        </w: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Anaïs MATTEINI </w:t>
                        </w:r>
                      </w:p>
                      <w:p w14:paraId="1E5365C5" w14:textId="06781775" w:rsidR="00230199" w:rsidRPr="002153F2" w:rsidRDefault="00230199" w:rsidP="002153F2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Béatrice ROUMEGOUS </w:t>
                        </w:r>
                      </w:p>
                      <w:p w14:paraId="00740984" w14:textId="77777777" w:rsidR="00230199" w:rsidRPr="00370BB0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7E9DC359" w14:textId="77777777" w:rsidR="00230199" w:rsidRPr="00370BB0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14:paraId="055C2898" w14:textId="77777777" w:rsidR="00230199" w:rsidRPr="00AB0B0D" w:rsidRDefault="00230199" w:rsidP="00110E6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B8E0697" w14:textId="77777777" w:rsidR="00230199" w:rsidRPr="003276C5" w:rsidRDefault="00230199" w:rsidP="00110E61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47" o:spid="_x0000_s1042" type="#_x0000_t202" style="position:absolute;left:15906;top:88586;width:22057;height:4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" fillcolor="#9c0">
                  <v:textbox>
                    <w:txbxContent>
                      <w:p w14:paraId="536D96F2" w14:textId="77777777" w:rsidR="00230199" w:rsidRPr="00370BB0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Médiathèque</w:t>
                        </w:r>
                        <w:r w:rsidRPr="00370B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E44A39F" w14:textId="5DACB897" w:rsidR="00230199" w:rsidRPr="002153F2" w:rsidRDefault="00012988" w:rsidP="00110E61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012988">
                          <w:rPr>
                            <w:rFonts w:ascii="Trebuchet MS" w:hAnsi="Trebuchet MS"/>
                            <w:sz w:val="18"/>
                            <w:szCs w:val="18"/>
                            <w:u w:val="single"/>
                          </w:rPr>
                          <w:t>Responsable :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  <w:r w:rsidR="00230199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Cathy LIENARD</w:t>
                        </w:r>
                      </w:p>
                      <w:p w14:paraId="1A45DF35" w14:textId="77777777" w:rsidR="00230199" w:rsidRPr="00370BB0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48" o:spid="_x0000_s1043" type="#_x0000_t202" style="position:absolute;left:66646;top:36841;width:17299;height:9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" fillcolor="#ff9">
                  <v:textbox>
                    <w:txbxContent>
                      <w:p w14:paraId="1D92F3AA" w14:textId="11AFE4AF" w:rsidR="00230199" w:rsidRDefault="00230199" w:rsidP="00110E61">
                        <w:pPr>
                          <w:shd w:val="clear" w:color="auto" w:fill="FFFF99"/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70B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Service des Finances</w:t>
                        </w:r>
                      </w:p>
                      <w:p w14:paraId="23E4BD61" w14:textId="327C190E" w:rsidR="00072F74" w:rsidRPr="00072F74" w:rsidRDefault="00072F74" w:rsidP="00110E61">
                        <w:pPr>
                          <w:shd w:val="clear" w:color="auto" w:fill="FFFF99"/>
                          <w:jc w:val="center"/>
                          <w:rPr>
                            <w:rFonts w:ascii="Trebuchet MS" w:hAnsi="Trebuchet MS"/>
                            <w:bCs/>
                            <w:sz w:val="18"/>
                            <w:szCs w:val="18"/>
                          </w:rPr>
                        </w:pPr>
                      </w:p>
                      <w:p w14:paraId="21DADE50" w14:textId="3A8D2D96" w:rsidR="00D055E9" w:rsidRPr="002153F2" w:rsidRDefault="001A4145" w:rsidP="001A4145">
                        <w:pPr>
                          <w:shd w:val="clear" w:color="auto" w:fill="FFFF99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b/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  <w:r w:rsidR="00D055E9"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Angélique GRAMMATICO</w:t>
                        </w:r>
                      </w:p>
                      <w:p w14:paraId="551A974D" w14:textId="0D2272E2" w:rsidR="001A4145" w:rsidRPr="002153F2" w:rsidRDefault="001A4145" w:rsidP="001A4145">
                        <w:pPr>
                          <w:shd w:val="clear" w:color="auto" w:fill="FFFF99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Claudine RUSSO</w:t>
                        </w:r>
                      </w:p>
                      <w:p w14:paraId="6DCED193" w14:textId="77777777" w:rsidR="00230199" w:rsidRPr="00370BB0" w:rsidRDefault="00230199" w:rsidP="00110E61">
                        <w:pPr>
                          <w:shd w:val="clear" w:color="auto" w:fill="FFFF99"/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549" o:spid="_x0000_s1044" style="position:absolute;flip:y;visibility:visible;mso-wrap-style:square" from="74018,31935" to="74018,36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" strokecolor="#fc0"/>
                <v:shape id="Text Box 555" o:spid="_x0000_s1045" type="#_x0000_t202" style="position:absolute;left:94629;top:36935;width:51198;height:4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" fillcolor="#fc9">
                  <v:textbox>
                    <w:txbxContent>
                      <w:p w14:paraId="7C46E1B7" w14:textId="77777777" w:rsidR="00230199" w:rsidRPr="00370BB0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70B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Directeur des Services Techniques</w:t>
                        </w:r>
                      </w:p>
                      <w:p w14:paraId="464E136E" w14:textId="77777777" w:rsidR="00230199" w:rsidRPr="002153F2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Pascal MENINGI</w:t>
                        </w:r>
                      </w:p>
                      <w:p w14:paraId="3C4C36CE" w14:textId="77777777" w:rsidR="00230199" w:rsidRPr="00370BB0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14:paraId="52DF607D" w14:textId="77777777" w:rsidR="00230199" w:rsidRDefault="00230199" w:rsidP="00110E61"/>
                    </w:txbxContent>
                  </v:textbox>
                </v:shape>
                <v:shape id="Text Box 561" o:spid="_x0000_s1046" type="#_x0000_t202" style="position:absolute;left:119158;top:42172;width:26797;height:1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" fillcolor="#fc9">
                  <v:textbox>
                    <w:txbxContent>
                      <w:p w14:paraId="749EB77F" w14:textId="0B351207" w:rsidR="00957CFD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Parc Auto / Atelier</w:t>
                        </w:r>
                      </w:p>
                      <w:p w14:paraId="07F27F39" w14:textId="77777777" w:rsidR="00957CFD" w:rsidRPr="002973EC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562838">
                          <w:rPr>
                            <w:rFonts w:ascii="Trebuchet MS" w:hAnsi="Trebuchet MS"/>
                            <w:sz w:val="20"/>
                            <w:szCs w:val="20"/>
                            <w:u w:val="single"/>
                          </w:rPr>
                          <w:t>Responsable :</w:t>
                        </w: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David LEROY</w:t>
                        </w:r>
                      </w:p>
                      <w:p w14:paraId="7D075963" w14:textId="77777777" w:rsidR="00957CFD" w:rsidRPr="002153F2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bCs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bCs/>
                            <w:sz w:val="18"/>
                            <w:szCs w:val="18"/>
                          </w:rPr>
                          <w:t>Jean RABINEAU</w:t>
                        </w:r>
                      </w:p>
                      <w:p w14:paraId="1DFD2733" w14:textId="77777777" w:rsidR="00957CFD" w:rsidRPr="00A75225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  <w:p w14:paraId="13D5894D" w14:textId="77777777" w:rsidR="00957CFD" w:rsidRPr="008A38C6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8A38C6">
                          <w:rPr>
                            <w:rFonts w:ascii="Trebuchet MS" w:hAnsi="Trebuchet MS"/>
                            <w:b/>
                            <w:bCs/>
                            <w:iCs/>
                            <w:sz w:val="20"/>
                            <w:szCs w:val="20"/>
                          </w:rPr>
                          <w:t>Bus scolaire</w:t>
                        </w:r>
                      </w:p>
                      <w:p w14:paraId="0201042D" w14:textId="77777777" w:rsidR="00957CFD" w:rsidRPr="002153F2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David LEROY</w:t>
                        </w:r>
                      </w:p>
                      <w:p w14:paraId="068A0979" w14:textId="2C55DA26" w:rsidR="00230199" w:rsidRPr="002153F2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65" o:spid="_x0000_s1047" type="#_x0000_t202" style="position:absolute;left:84582;top:36935;width:9516;height:13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" fillcolor="#fc9">
                  <v:textbox>
                    <w:txbxContent>
                      <w:p w14:paraId="4BDDBB85" w14:textId="77777777" w:rsidR="00230199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70B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Service de l’Urbanisme</w:t>
                        </w:r>
                      </w:p>
                      <w:p w14:paraId="146FC23F" w14:textId="77777777" w:rsidR="00230199" w:rsidRPr="002153F2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1E7BB811" w14:textId="77777777" w:rsidR="00230199" w:rsidRPr="002153F2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Corinne PASSARELLI</w:t>
                        </w:r>
                      </w:p>
                      <w:p w14:paraId="0B511B1A" w14:textId="77777777" w:rsidR="00230199" w:rsidRPr="002153F2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</w:p>
                      <w:p w14:paraId="41896D64" w14:textId="77777777" w:rsidR="00230199" w:rsidRPr="002153F2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Joan VIOLA</w:t>
                        </w:r>
                      </w:p>
                      <w:p w14:paraId="503670F7" w14:textId="77777777" w:rsidR="00230199" w:rsidRDefault="00230199" w:rsidP="00110E6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53989330" w14:textId="77777777" w:rsidR="00230199" w:rsidRPr="00C2300B" w:rsidRDefault="00230199" w:rsidP="00110E6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1F538204" w14:textId="77777777" w:rsidR="00230199" w:rsidRPr="006700A3" w:rsidRDefault="00230199" w:rsidP="00110E6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74" o:spid="_x0000_s1048" type="#_x0000_t202" style="position:absolute;left:94523;top:62198;width:24136;height:17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" fillcolor="#fc9">
                  <v:textbox>
                    <w:txbxContent>
                      <w:p w14:paraId="6EA1885A" w14:textId="6DCEED95" w:rsidR="00957CFD" w:rsidRDefault="005350B0" w:rsidP="00957CFD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Espaces verts et naturels / Propreté</w:t>
                        </w:r>
                      </w:p>
                      <w:p w14:paraId="45F8C534" w14:textId="77777777" w:rsidR="00957CFD" w:rsidRPr="00C1165C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  <w:r w:rsidRPr="000F6668">
                          <w:rPr>
                            <w:rFonts w:ascii="Trebuchet MS" w:hAnsi="Trebuchet MS"/>
                            <w:sz w:val="20"/>
                            <w:szCs w:val="20"/>
                            <w:u w:val="single"/>
                          </w:rPr>
                          <w:t>Responsable :</w:t>
                        </w: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  <w:r w:rsidRPr="00C1165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Bernard KURZAWA</w:t>
                        </w:r>
                      </w:p>
                      <w:p w14:paraId="73B233EE" w14:textId="77777777" w:rsidR="00957CFD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i/>
                            <w:sz w:val="20"/>
                            <w:szCs w:val="20"/>
                          </w:rPr>
                        </w:pPr>
                      </w:p>
                      <w:p w14:paraId="498AD963" w14:textId="18BDF7F2" w:rsidR="005350B0" w:rsidRDefault="005350B0" w:rsidP="005350B0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Gilles BIAU - </w:t>
                        </w: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Jean BOUAZZA</w:t>
                        </w:r>
                      </w:p>
                      <w:p w14:paraId="167F1BB6" w14:textId="6A3989D6" w:rsidR="00957CFD" w:rsidRPr="005350B0" w:rsidRDefault="005350B0" w:rsidP="005350B0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Brice CASTINETTI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- </w:t>
                        </w:r>
                        <w:r w:rsidR="00957CFD">
                          <w:rPr>
                            <w:rFonts w:ascii="Trebuchet MS" w:hAnsi="Trebuchet MS"/>
                            <w:iCs/>
                            <w:sz w:val="20"/>
                            <w:szCs w:val="20"/>
                          </w:rPr>
                          <w:t>Julien CHENUS</w:t>
                        </w:r>
                      </w:p>
                      <w:p w14:paraId="5B14F928" w14:textId="7FDDC105" w:rsidR="005350B0" w:rsidRPr="005350B0" w:rsidRDefault="005350B0" w:rsidP="005350B0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5350B0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Lionel DESCHARMES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– </w:t>
                        </w:r>
                        <w:r w:rsidRPr="005350B0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Manue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l </w:t>
                        </w:r>
                        <w:r w:rsidRPr="005350B0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HERNANDEZ</w:t>
                        </w:r>
                      </w:p>
                      <w:p w14:paraId="2556DE79" w14:textId="6B0C5D74" w:rsidR="00957CFD" w:rsidRPr="005350B0" w:rsidRDefault="005350B0" w:rsidP="005350B0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Fabrice</w:t>
                        </w:r>
                        <w:r w:rsidRPr="005350B0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MACCINI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  <w:r w:rsidR="00862805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  <w:r w:rsidR="00957CFD">
                          <w:rPr>
                            <w:rFonts w:ascii="Trebuchet MS" w:hAnsi="Trebuchet MS"/>
                            <w:iCs/>
                            <w:sz w:val="20"/>
                            <w:szCs w:val="20"/>
                          </w:rPr>
                          <w:t>Philippe</w:t>
                        </w:r>
                        <w:r w:rsidR="00862805">
                          <w:rPr>
                            <w:rFonts w:ascii="Trebuchet MS" w:hAnsi="Trebuchet MS"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="00957CFD">
                          <w:rPr>
                            <w:rFonts w:ascii="Trebuchet MS" w:hAnsi="Trebuchet MS"/>
                            <w:iCs/>
                            <w:sz w:val="20"/>
                            <w:szCs w:val="20"/>
                          </w:rPr>
                          <w:t>RAFFY</w:t>
                        </w:r>
                      </w:p>
                      <w:p w14:paraId="15E961C8" w14:textId="77777777" w:rsidR="00957CFD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Didier REGNIER</w:t>
                        </w:r>
                      </w:p>
                      <w:p w14:paraId="77D0C86D" w14:textId="77777777" w:rsidR="00230199" w:rsidRDefault="00230199" w:rsidP="00110E61"/>
                    </w:txbxContent>
                  </v:textbox>
                </v:shape>
                <v:shape id="Text Box 580" o:spid="_x0000_s1049" type="#_x0000_t202" style="position:absolute;left:119158;top:53823;width:26797;height:14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" fillcolor="#fc9">
                  <v:textbox>
                    <w:txbxContent>
                      <w:p w14:paraId="4159FEAE" w14:textId="4B56DF8B" w:rsidR="00957CFD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Travaux</w:t>
                        </w:r>
                      </w:p>
                      <w:p w14:paraId="348C2620" w14:textId="77777777" w:rsidR="00957CFD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562838">
                          <w:rPr>
                            <w:rFonts w:ascii="Trebuchet MS" w:hAnsi="Trebuchet MS"/>
                            <w:sz w:val="20"/>
                            <w:szCs w:val="20"/>
                            <w:u w:val="single"/>
                          </w:rPr>
                          <w:t>Responsable Voirie :</w:t>
                        </w: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Jean MARTINEZ</w:t>
                        </w:r>
                      </w:p>
                      <w:p w14:paraId="7F9F71BD" w14:textId="4D82E7FD" w:rsidR="00957CFD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562838">
                          <w:rPr>
                            <w:rFonts w:ascii="Trebuchet MS" w:hAnsi="Trebuchet MS"/>
                            <w:sz w:val="20"/>
                            <w:szCs w:val="20"/>
                            <w:u w:val="single"/>
                          </w:rPr>
                          <w:t>Responsable Bâtiments :</w:t>
                        </w: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Sébastien LAME</w:t>
                        </w:r>
                      </w:p>
                      <w:p w14:paraId="22DB50E1" w14:textId="77777777" w:rsidR="00957CFD" w:rsidRPr="002973EC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562838">
                          <w:rPr>
                            <w:rFonts w:ascii="Trebuchet MS" w:hAnsi="Trebuchet MS"/>
                            <w:sz w:val="20"/>
                            <w:szCs w:val="20"/>
                            <w:u w:val="single"/>
                          </w:rPr>
                          <w:t>Responsable Maçonnerie :</w:t>
                        </w: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Michel MARTINI</w:t>
                        </w:r>
                      </w:p>
                      <w:p w14:paraId="52BA8CE5" w14:textId="77777777" w:rsidR="00957CFD" w:rsidRPr="00A75225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bCs/>
                            <w:sz w:val="10"/>
                            <w:szCs w:val="10"/>
                          </w:rPr>
                        </w:pPr>
                      </w:p>
                      <w:p w14:paraId="59BC2021" w14:textId="77777777" w:rsidR="00957CFD" w:rsidRPr="002153F2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bCs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bCs/>
                            <w:sz w:val="18"/>
                            <w:szCs w:val="18"/>
                          </w:rPr>
                          <w:t>Aurélien BARGIBANT</w:t>
                        </w:r>
                      </w:p>
                      <w:p w14:paraId="21298442" w14:textId="77777777" w:rsidR="00957CFD" w:rsidRPr="002153F2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bCs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bCs/>
                            <w:sz w:val="18"/>
                            <w:szCs w:val="18"/>
                          </w:rPr>
                          <w:t>Michel MARTINI</w:t>
                        </w:r>
                      </w:p>
                      <w:p w14:paraId="50C38B87" w14:textId="77777777" w:rsidR="00957CFD" w:rsidRPr="002153F2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bCs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bCs/>
                            <w:sz w:val="18"/>
                            <w:szCs w:val="18"/>
                          </w:rPr>
                          <w:t>Jean MARTINEZ</w:t>
                        </w:r>
                      </w:p>
                      <w:p w14:paraId="78CC92AE" w14:textId="77777777" w:rsidR="00957CFD" w:rsidRPr="002153F2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Jimmy MONZONIS</w:t>
                        </w:r>
                      </w:p>
                      <w:p w14:paraId="4EC5A288" w14:textId="77777777" w:rsidR="00EA102C" w:rsidRDefault="00EA102C" w:rsidP="00110E61">
                        <w:pPr>
                          <w:jc w:val="center"/>
                          <w:rPr>
                            <w:rFonts w:ascii="Trebuchet MS" w:hAnsi="Trebuchet MS"/>
                            <w:bCs/>
                            <w:sz w:val="20"/>
                            <w:szCs w:val="20"/>
                          </w:rPr>
                        </w:pPr>
                      </w:p>
                      <w:p w14:paraId="0EF91C5E" w14:textId="77777777" w:rsidR="00EA102C" w:rsidRPr="00761F99" w:rsidRDefault="00EA102C" w:rsidP="00761F99">
                        <w:pPr>
                          <w:jc w:val="center"/>
                          <w:rPr>
                            <w:rFonts w:ascii="Trebuchet MS" w:hAnsi="Trebuchet MS"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590" o:spid="_x0000_s1050" style="position:absolute;flip:y;visibility:visible;mso-wrap-style:square" from="7072,32535" to="7108,3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" strokecolor="#f9c"/>
                <v:oval id="Oval 594" o:spid="_x0000_s1051" style="position:absolute;left:1141;top:21106;width:12579;height:1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" fillcolor="#f9c" strokecolor="#f9c">
                  <v:textbox>
                    <w:txbxContent>
                      <w:p w14:paraId="7D3809F3" w14:textId="77777777" w:rsidR="00230199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69E2A117" w14:textId="77777777" w:rsidR="00230199" w:rsidRPr="000B4023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PÔ</w:t>
                        </w:r>
                        <w:r w:rsidRPr="000B4023"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LE</w:t>
                        </w:r>
                      </w:p>
                      <w:p w14:paraId="364AEC43" w14:textId="77777777" w:rsidR="00230199" w:rsidRPr="000B4023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 w:rsidRPr="000B4023"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Ser</w:t>
                        </w:r>
                        <w:r w:rsidR="00305AE9"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vices à la Population</w:t>
                        </w:r>
                      </w:p>
                      <w:p w14:paraId="7356984F" w14:textId="77777777" w:rsidR="00230199" w:rsidRPr="000B4023" w:rsidRDefault="00230199" w:rsidP="00110E61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oval>
                <v:oval id="Oval 595" o:spid="_x0000_s1052" style="position:absolute;left:30719;top:21306;width:12763;height:1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" fillcolor="#9c0" strokecolor="#9c0">
                  <v:textbox>
                    <w:txbxContent>
                      <w:p w14:paraId="068AD88D" w14:textId="77777777" w:rsidR="00C23982" w:rsidRPr="000B4023" w:rsidRDefault="00C23982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PÔ</w:t>
                        </w:r>
                        <w:r w:rsidRPr="000B4023"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LE</w:t>
                        </w:r>
                      </w:p>
                      <w:p w14:paraId="17A24715" w14:textId="77777777" w:rsidR="00230199" w:rsidRPr="00CE19A3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Cs/>
                            <w:color w:val="000000"/>
                            <w:sz w:val="16"/>
                            <w:szCs w:val="16"/>
                          </w:rPr>
                          <w:t>Affaires Sociales,</w:t>
                        </w:r>
                      </w:p>
                      <w:p w14:paraId="478DAA66" w14:textId="77777777" w:rsidR="00230199" w:rsidRPr="00CE19A3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 w:rsidRPr="00CE19A3">
                          <w:rPr>
                            <w:rFonts w:ascii="Trebuchet MS" w:hAnsi="Trebuchet MS"/>
                            <w:b/>
                            <w:iCs/>
                            <w:color w:val="000000"/>
                            <w:sz w:val="16"/>
                            <w:szCs w:val="16"/>
                          </w:rPr>
                          <w:t>Jeunesse</w:t>
                        </w:r>
                        <w:r w:rsidRPr="00867936">
                          <w:rPr>
                            <w:rFonts w:ascii="Trebuchet MS" w:hAnsi="Trebuchet MS"/>
                            <w:b/>
                            <w:i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Cs/>
                            <w:color w:val="000000"/>
                            <w:sz w:val="16"/>
                            <w:szCs w:val="16"/>
                          </w:rPr>
                          <w:t>&amp;</w:t>
                        </w:r>
                        <w:r w:rsidRPr="00CE19A3">
                          <w:rPr>
                            <w:rFonts w:ascii="Trebuchet MS" w:hAnsi="Trebuchet MS"/>
                            <w:b/>
                            <w:iCs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Cs/>
                            <w:color w:val="000000"/>
                            <w:sz w:val="16"/>
                            <w:szCs w:val="16"/>
                          </w:rPr>
                          <w:t>colaires</w:t>
                        </w:r>
                      </w:p>
                      <w:p w14:paraId="20CEE69F" w14:textId="77777777" w:rsidR="00230199" w:rsidRPr="00FA022D" w:rsidRDefault="00230199" w:rsidP="00110E61">
                        <w:pPr>
                          <w:rPr>
                            <w:color w:val="000000"/>
                          </w:rPr>
                        </w:pPr>
                      </w:p>
                    </w:txbxContent>
                  </v:textbox>
                </v:oval>
                <v:oval id="Oval 680" o:spid="_x0000_s1053" style="position:absolute;left:68160;top:21854;width:11382;height:9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" fillcolor="#ff9" strokecolor="yellow">
                  <v:textbox>
                    <w:txbxContent>
                      <w:p w14:paraId="7F71D928" w14:textId="77777777" w:rsidR="00230199" w:rsidRDefault="00230199" w:rsidP="00110E61">
                        <w:pPr>
                          <w:jc w:val="center"/>
                          <w:rPr>
                            <w:i/>
                            <w:iCs/>
                            <w:color w:val="FFCC00"/>
                            <w:sz w:val="16"/>
                            <w:szCs w:val="16"/>
                          </w:rPr>
                        </w:pPr>
                      </w:p>
                      <w:p w14:paraId="4DA4D0BC" w14:textId="77777777" w:rsidR="00230199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PÔ</w:t>
                        </w:r>
                        <w:r w:rsidRPr="00CE19A3"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LE</w:t>
                        </w:r>
                      </w:p>
                      <w:p w14:paraId="46E8AA37" w14:textId="77777777" w:rsidR="00230199" w:rsidRPr="00CE19A3" w:rsidRDefault="00230199" w:rsidP="00110E61">
                        <w:pPr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66D6EBBA" w14:textId="77777777" w:rsidR="00230199" w:rsidRPr="00CE19A3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i/>
                            <w:iCs/>
                            <w:color w:val="FFCC00"/>
                            <w:sz w:val="16"/>
                            <w:szCs w:val="16"/>
                          </w:rPr>
                        </w:pPr>
                        <w:r w:rsidRPr="00CE19A3"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Ressources</w:t>
                        </w:r>
                      </w:p>
                      <w:p w14:paraId="5E1E200D" w14:textId="77777777" w:rsidR="00230199" w:rsidRPr="00534E70" w:rsidRDefault="00230199" w:rsidP="00110E61">
                        <w:pPr>
                          <w:rPr>
                            <w:color w:val="000000"/>
                          </w:rPr>
                        </w:pPr>
                      </w:p>
                    </w:txbxContent>
                  </v:textbox>
                </v:oval>
                <v:oval id="Oval 681" o:spid="_x0000_s1054" style="position:absolute;left:100004;top:21540;width:14295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" fillcolor="#fc9" strokecolor="#fc9">
                  <v:textbox>
                    <w:txbxContent>
                      <w:p w14:paraId="26E06D2A" w14:textId="77777777" w:rsidR="00C23982" w:rsidRPr="000B4023" w:rsidRDefault="00C23982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PÔ</w:t>
                        </w:r>
                        <w:r w:rsidRPr="000B4023"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LE</w:t>
                        </w:r>
                      </w:p>
                      <w:p w14:paraId="0AC8B256" w14:textId="77777777" w:rsidR="00230199" w:rsidRPr="00CE19A3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 w:rsidRPr="00CE19A3"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Patrimoine</w:t>
                        </w:r>
                      </w:p>
                      <w:p w14:paraId="506E4B0F" w14:textId="77777777" w:rsidR="00230199" w:rsidRPr="00CE19A3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 w:rsidRPr="00CE19A3"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&amp;</w:t>
                        </w:r>
                      </w:p>
                      <w:p w14:paraId="324252AB" w14:textId="77777777" w:rsidR="00230199" w:rsidRPr="00CE19A3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 w:rsidRPr="00CE19A3"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Développement</w:t>
                        </w:r>
                      </w:p>
                      <w:p w14:paraId="356A4A41" w14:textId="77777777" w:rsidR="00230199" w:rsidRPr="00CE19A3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 w:rsidRPr="00CE19A3">
                          <w:rPr>
                            <w:rFonts w:ascii="Trebuchet MS" w:hAnsi="Trebuchet MS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Urbain</w:t>
                        </w:r>
                      </w:p>
                      <w:p w14:paraId="49AF7B2D" w14:textId="77777777" w:rsidR="00230199" w:rsidRPr="00CE19A3" w:rsidRDefault="00230199" w:rsidP="00110E61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oval>
                <v:line id="Line 682" o:spid="_x0000_s1055" style="position:absolute;flip:y;visibility:visible;mso-wrap-style:square" from="89083,25140" to="89439,3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" strokecolor="#fc9"/>
                <v:line id="Line 776" o:spid="_x0000_s1056" style="position:absolute;flip:y;visibility:visible;mso-wrap-style:square" from="26237,34306" to="53262,3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" strokecolor="#9c0"/>
                <v:line id="Line 777" o:spid="_x0000_s1057" style="position:absolute;visibility:visible;mso-wrap-style:square" from="89439,25140" to="123431,2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" strokecolor="#fc9"/>
                <v:line id="Line 784" o:spid="_x0000_s1058" style="position:absolute;visibility:visible;mso-wrap-style:square" from="123468,25140" to="123729,37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" strokecolor="#fc9"/>
                <v:rect id="Rectangle 789" o:spid="_x0000_s1059" style="position:absolute;left:94629;top:42172;width:24030;height:19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" fillcolor="#fc9">
                  <v:textbox>
                    <w:txbxContent>
                      <w:p w14:paraId="5FDD4807" w14:textId="77777777" w:rsidR="00957CFD" w:rsidRPr="00C1165C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1165C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Cellule administrative</w:t>
                        </w:r>
                      </w:p>
                      <w:p w14:paraId="47212EAD" w14:textId="77777777" w:rsidR="00957CFD" w:rsidRPr="00694F92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</w:p>
                      <w:p w14:paraId="5F087F88" w14:textId="77777777" w:rsidR="00957CFD" w:rsidRPr="00957CFD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i/>
                            <w:sz w:val="16"/>
                            <w:szCs w:val="16"/>
                          </w:rPr>
                        </w:pPr>
                        <w:r w:rsidRPr="00957CFD">
                          <w:rPr>
                            <w:rFonts w:ascii="Trebuchet MS" w:hAnsi="Trebuchet MS"/>
                            <w:i/>
                            <w:sz w:val="16"/>
                            <w:szCs w:val="16"/>
                          </w:rPr>
                          <w:t>Etat des lieux :</w:t>
                        </w:r>
                      </w:p>
                      <w:p w14:paraId="641178B1" w14:textId="77777777" w:rsidR="00957CFD" w:rsidRPr="002153F2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0F6668">
                          <w:rPr>
                            <w:rFonts w:ascii="Trebuchet MS" w:hAnsi="Trebuchet MS"/>
                            <w:sz w:val="18"/>
                            <w:szCs w:val="18"/>
                            <w:u w:val="single"/>
                          </w:rPr>
                          <w:t>Responsable :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Philippe COLADONATO</w:t>
                        </w:r>
                      </w:p>
                      <w:p w14:paraId="0D501AE9" w14:textId="1C6812C9" w:rsidR="00957CFD" w:rsidRPr="00957CFD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iCs/>
                            <w:sz w:val="18"/>
                            <w:szCs w:val="18"/>
                          </w:rPr>
                        </w:pPr>
                        <w:r w:rsidRPr="00957CFD">
                          <w:rPr>
                            <w:rFonts w:ascii="Trebuchet MS" w:hAnsi="Trebuchet MS"/>
                            <w:iCs/>
                            <w:sz w:val="18"/>
                            <w:szCs w:val="18"/>
                          </w:rPr>
                          <w:t>Bernard KURZAWA</w:t>
                        </w:r>
                      </w:p>
                      <w:p w14:paraId="5FA56AA8" w14:textId="77777777" w:rsidR="00957CFD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i/>
                            <w:sz w:val="18"/>
                            <w:szCs w:val="18"/>
                          </w:rPr>
                        </w:pPr>
                      </w:p>
                      <w:p w14:paraId="552512BE" w14:textId="77777777" w:rsidR="00957CFD" w:rsidRPr="00957CFD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i/>
                            <w:sz w:val="16"/>
                            <w:szCs w:val="16"/>
                          </w:rPr>
                        </w:pPr>
                        <w:r w:rsidRPr="00957CFD">
                          <w:rPr>
                            <w:rFonts w:ascii="Trebuchet MS" w:hAnsi="Trebuchet MS"/>
                            <w:i/>
                            <w:sz w:val="16"/>
                            <w:szCs w:val="16"/>
                          </w:rPr>
                          <w:t>Comptabilité, suivi fournisseurs :</w:t>
                        </w:r>
                      </w:p>
                      <w:p w14:paraId="0A4CE269" w14:textId="77777777" w:rsidR="00957CFD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i/>
                            <w:sz w:val="18"/>
                            <w:szCs w:val="18"/>
                          </w:rPr>
                        </w:pPr>
                        <w:r w:rsidRPr="000F6668">
                          <w:rPr>
                            <w:rFonts w:ascii="Trebuchet MS" w:hAnsi="Trebuchet MS"/>
                            <w:i/>
                            <w:sz w:val="18"/>
                            <w:szCs w:val="18"/>
                            <w:u w:val="single"/>
                          </w:rPr>
                          <w:t>Responsable :</w:t>
                        </w:r>
                        <w:r>
                          <w:rPr>
                            <w:rFonts w:ascii="Trebuchet MS" w:hAnsi="Trebuchet MS"/>
                            <w:i/>
                            <w:sz w:val="18"/>
                            <w:szCs w:val="18"/>
                          </w:rPr>
                          <w:t xml:space="preserve"> Franck JASICA</w:t>
                        </w:r>
                      </w:p>
                      <w:p w14:paraId="42969263" w14:textId="67F98D5D" w:rsidR="00957CFD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i/>
                            <w:sz w:val="18"/>
                            <w:szCs w:val="18"/>
                          </w:rPr>
                          <w:t>Philippe COLADONATO</w:t>
                        </w:r>
                      </w:p>
                      <w:p w14:paraId="6BB11CEC" w14:textId="77777777" w:rsidR="00957CFD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i/>
                            <w:sz w:val="18"/>
                            <w:szCs w:val="18"/>
                          </w:rPr>
                        </w:pPr>
                      </w:p>
                      <w:p w14:paraId="257ABB4E" w14:textId="77777777" w:rsidR="00957CFD" w:rsidRPr="00957CFD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i/>
                            <w:sz w:val="16"/>
                            <w:szCs w:val="16"/>
                          </w:rPr>
                        </w:pPr>
                        <w:r w:rsidRPr="00957CFD">
                          <w:rPr>
                            <w:rFonts w:ascii="Trebuchet MS" w:hAnsi="Trebuchet MS"/>
                            <w:i/>
                            <w:sz w:val="16"/>
                            <w:szCs w:val="16"/>
                          </w:rPr>
                          <w:t>Moyens généraux, suivi des commandes :</w:t>
                        </w:r>
                      </w:p>
                      <w:p w14:paraId="707062EB" w14:textId="77777777" w:rsidR="00957CFD" w:rsidRPr="00957CFD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iCs/>
                            <w:sz w:val="18"/>
                            <w:szCs w:val="18"/>
                          </w:rPr>
                        </w:pPr>
                        <w:r w:rsidRPr="000F6668">
                          <w:rPr>
                            <w:rFonts w:ascii="Trebuchet MS" w:hAnsi="Trebuchet MS"/>
                            <w:i/>
                            <w:sz w:val="18"/>
                            <w:szCs w:val="18"/>
                            <w:u w:val="single"/>
                          </w:rPr>
                          <w:t xml:space="preserve">Responsable </w:t>
                        </w:r>
                        <w:r w:rsidRPr="00664D3B">
                          <w:rPr>
                            <w:rFonts w:ascii="Trebuchet MS" w:hAnsi="Trebuchet MS"/>
                            <w:i/>
                            <w:sz w:val="18"/>
                            <w:szCs w:val="18"/>
                          </w:rPr>
                          <w:t xml:space="preserve">: </w:t>
                        </w:r>
                        <w:r w:rsidRPr="00957CFD">
                          <w:rPr>
                            <w:rFonts w:ascii="Trebuchet MS" w:hAnsi="Trebuchet MS"/>
                            <w:iCs/>
                            <w:sz w:val="18"/>
                            <w:szCs w:val="18"/>
                          </w:rPr>
                          <w:t>Philippe COLADONATO</w:t>
                        </w:r>
                      </w:p>
                      <w:p w14:paraId="3462368F" w14:textId="77777777" w:rsidR="00230199" w:rsidRPr="00370BB0" w:rsidRDefault="00230199" w:rsidP="00110E61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Text Box 800" o:spid="_x0000_s1060" type="#_x0000_t202" style="position:absolute;left:38988;width:80170;height:3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762F7593" w14:textId="77777777" w:rsidR="00230199" w:rsidRPr="00FC3B22" w:rsidRDefault="00230199" w:rsidP="00110E61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C3B22">
                          <w:rPr>
                            <w:rFonts w:ascii="Arial" w:hAnsi="Arial"/>
                            <w:b/>
                            <w:bCs/>
                            <w:sz w:val="36"/>
                            <w:szCs w:val="36"/>
                          </w:rPr>
                          <w:t>ORGANIGRAMME DES SERVICES</w:t>
                        </w:r>
                        <w:r w:rsidR="00305AE9">
                          <w:rPr>
                            <w:rFonts w:ascii="Arial" w:hAnsi="Arial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305AE9" w:rsidRPr="00305AE9">
                          <w:rPr>
                            <w:rFonts w:ascii="Arial" w:hAnsi="Arial"/>
                            <w:b/>
                            <w:bCs/>
                            <w:sz w:val="30"/>
                            <w:szCs w:val="30"/>
                          </w:rPr>
                          <w:t>–</w:t>
                        </w:r>
                        <w:r w:rsidR="00305AE9">
                          <w:rPr>
                            <w:rFonts w:ascii="Arial" w:hAnsi="Arial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305AE9">
                          <w:rPr>
                            <w:rFonts w:ascii="Arial" w:hAnsi="Arial"/>
                            <w:b/>
                            <w:bCs/>
                          </w:rPr>
                          <w:t>Fonctionnaires territoriaux</w:t>
                        </w:r>
                        <w:r w:rsidR="004F628F">
                          <w:rPr>
                            <w:rFonts w:ascii="Arial" w:hAnsi="Arial"/>
                            <w:b/>
                            <w:bCs/>
                          </w:rPr>
                          <w:t xml:space="preserve"> et contractuels</w:t>
                        </w:r>
                      </w:p>
                    </w:txbxContent>
                  </v:textbox>
                </v:shape>
                <v:shape id="Text Box 819" o:spid="_x0000_s1061" type="#_x0000_t202" style="position:absolute;left:66798;top:67410;width:17147;height:1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" fillcolor="#ff9">
                  <v:textbox>
                    <w:txbxContent>
                      <w:p w14:paraId="434515D6" w14:textId="77777777" w:rsidR="00230199" w:rsidRDefault="00230199" w:rsidP="00D055E9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70B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Service Informatique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49604F7" w14:textId="77777777" w:rsidR="00D055E9" w:rsidRPr="002153F2" w:rsidRDefault="00D055E9" w:rsidP="00D055E9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Joan VIOLA</w:t>
                        </w:r>
                      </w:p>
                      <w:p w14:paraId="2A492C7B" w14:textId="77777777" w:rsidR="00D055E9" w:rsidRDefault="00D055E9" w:rsidP="00D055E9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14:paraId="543C3FBA" w14:textId="77777777" w:rsidR="00D055E9" w:rsidRDefault="00D055E9" w:rsidP="00D055E9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70B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 xml:space="preserve">Service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 xml:space="preserve">Communication </w:t>
                        </w:r>
                      </w:p>
                      <w:p w14:paraId="443DEFC0" w14:textId="7B13611F" w:rsidR="008B3BFC" w:rsidRPr="002153F2" w:rsidRDefault="008B3BFC" w:rsidP="00D055E9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Valérie DUGELAY</w:t>
                        </w:r>
                      </w:p>
                      <w:p w14:paraId="0041353F" w14:textId="41C25A77" w:rsidR="00230199" w:rsidRPr="002153F2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Frédérique LARGILLI</w:t>
                        </w:r>
                        <w:r w:rsidR="008A38C6" w:rsidRPr="002153F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È</w:t>
                        </w: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RE</w:t>
                        </w:r>
                      </w:p>
                      <w:p w14:paraId="11994BCD" w14:textId="77777777" w:rsidR="00F81014" w:rsidRPr="002153F2" w:rsidRDefault="00F81014" w:rsidP="00F81014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Roxanne SINE</w:t>
                        </w:r>
                      </w:p>
                      <w:p w14:paraId="60A4527B" w14:textId="77777777" w:rsidR="00230199" w:rsidRPr="00A3190C" w:rsidRDefault="00230199" w:rsidP="00110E6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23" o:spid="_x0000_s1062" type="#_x0000_t202" style="position:absolute;left:1141;top:99450;width:16956;height:2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14:paraId="79D09DD4" w14:textId="54CA1EED" w:rsidR="00230199" w:rsidRPr="00140593" w:rsidRDefault="00230199" w:rsidP="00110E61">
                        <w:pPr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40593"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Mise à jour</w:t>
                        </w:r>
                        <w:r w:rsidR="0054677A"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="0049050E"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mars </w:t>
                        </w:r>
                        <w:r w:rsidR="001A4145"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 2021</w:t>
                        </w:r>
                        <w:proofErr w:type="gramEnd"/>
                      </w:p>
                    </w:txbxContent>
                  </v:textbox>
                </v:shape>
                <v:shape id="Text Box 824" o:spid="_x0000_s1063" type="#_x0000_t202" style="position:absolute;left:190;top:61444;width:15149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" fillcolor="#f9c">
                  <v:textbox>
                    <w:txbxContent>
                      <w:p w14:paraId="6BEEE4A4" w14:textId="77777777" w:rsidR="00230199" w:rsidRPr="00370BB0" w:rsidRDefault="00230199" w:rsidP="00110E61">
                        <w:pPr>
                          <w:shd w:val="clear" w:color="auto" w:fill="FF99CC"/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70B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Service de l’Accueil</w:t>
                        </w:r>
                      </w:p>
                      <w:p w14:paraId="372CAE51" w14:textId="2579D2C8" w:rsidR="008A38C6" w:rsidRPr="002153F2" w:rsidRDefault="008A38C6" w:rsidP="005A0C68">
                        <w:pPr>
                          <w:shd w:val="clear" w:color="auto" w:fill="FF99CC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Valérie DUGELAY</w:t>
                        </w:r>
                      </w:p>
                      <w:p w14:paraId="6F216DEC" w14:textId="51ECA358" w:rsidR="001A4145" w:rsidRDefault="001A4145" w:rsidP="001A4145">
                        <w:pPr>
                          <w:shd w:val="clear" w:color="auto" w:fill="FF99CC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Sophie GIOVANNI</w:t>
                        </w:r>
                      </w:p>
                      <w:p w14:paraId="7E4349CC" w14:textId="18C87BE8" w:rsidR="009559CC" w:rsidRPr="002153F2" w:rsidRDefault="009559CC" w:rsidP="001A4145">
                        <w:pPr>
                          <w:shd w:val="clear" w:color="auto" w:fill="FF99CC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Stéphanie MANGINO</w:t>
                        </w:r>
                      </w:p>
                      <w:p w14:paraId="164F1500" w14:textId="77777777" w:rsidR="00230199" w:rsidRPr="00370BB0" w:rsidRDefault="00230199" w:rsidP="00110E61">
                        <w:pPr>
                          <w:shd w:val="clear" w:color="auto" w:fill="FF99CC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30" o:spid="_x0000_s1064" type="#_x0000_t202" style="position:absolute;left:66646;top:46862;width:17147;height:10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" fillcolor="#ff9">
                  <v:textbox>
                    <w:txbxContent>
                      <w:p w14:paraId="66E8CFD2" w14:textId="77777777" w:rsidR="00230199" w:rsidRPr="00370BB0" w:rsidRDefault="00230199" w:rsidP="00110E61">
                        <w:pPr>
                          <w:shd w:val="clear" w:color="auto" w:fill="FFFF99"/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Régie Centralisée Commune</w:t>
                        </w:r>
                      </w:p>
                      <w:p w14:paraId="0C799DB5" w14:textId="77777777" w:rsidR="00230199" w:rsidRPr="00966372" w:rsidRDefault="00230199" w:rsidP="00110E61">
                        <w:pPr>
                          <w:shd w:val="clear" w:color="auto" w:fill="FFFF99"/>
                          <w:jc w:val="center"/>
                          <w:rPr>
                            <w:rFonts w:ascii="Trebuchet MS" w:hAnsi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(</w:t>
                        </w:r>
                        <w:r w:rsidRPr="00966372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Location de salles, taxe de séjour, moulin,</w:t>
                        </w:r>
                        <w:r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médiathèque, aïoli, festival de guitare,</w:t>
                        </w:r>
                        <w:r w:rsidRPr="00966372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etc.)</w:t>
                        </w:r>
                      </w:p>
                      <w:p w14:paraId="04885FC2" w14:textId="77777777" w:rsidR="00D055E9" w:rsidRPr="002153F2" w:rsidRDefault="00D055E9" w:rsidP="00110E61">
                        <w:pPr>
                          <w:shd w:val="clear" w:color="auto" w:fill="FFFF99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Angélique GRAMMATICO</w:t>
                        </w:r>
                      </w:p>
                      <w:p w14:paraId="7ECE36AB" w14:textId="77777777" w:rsidR="00230199" w:rsidRDefault="00230199" w:rsidP="00110E61">
                        <w:pPr>
                          <w:shd w:val="clear" w:color="auto" w:fill="FFFF99"/>
                          <w:jc w:val="center"/>
                        </w:pPr>
                      </w:p>
                    </w:txbxContent>
                  </v:textbox>
                </v:shape>
                <v:shape id="Text Box 832" o:spid="_x0000_s1065" type="#_x0000_t202" style="position:absolute;left:38195;top:66865;width:28258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" fillcolor="#9c0">
                  <v:textbox>
                    <w:txbxContent>
                      <w:p w14:paraId="48970B48" w14:textId="77777777" w:rsidR="00230199" w:rsidRDefault="00230199" w:rsidP="00110E61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Régie Jeunesse et Affaires Scolaires</w:t>
                        </w:r>
                      </w:p>
                      <w:p w14:paraId="659896A1" w14:textId="77777777" w:rsidR="00230199" w:rsidRPr="006F011B" w:rsidRDefault="00230199" w:rsidP="00110E61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14"/>
                            <w:szCs w:val="14"/>
                          </w:rPr>
                        </w:pPr>
                      </w:p>
                      <w:p w14:paraId="4EE18A21" w14:textId="35D74FE0" w:rsidR="00230199" w:rsidRPr="002153F2" w:rsidRDefault="00230199" w:rsidP="00F81014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Myriam BOURNOT</w:t>
                        </w:r>
                      </w:p>
                      <w:p w14:paraId="7D3B29FE" w14:textId="202010A7" w:rsidR="00230199" w:rsidRPr="002153F2" w:rsidRDefault="00230199" w:rsidP="00F81014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>Sandrine CHAVE</w:t>
                        </w:r>
                      </w:p>
                      <w:p w14:paraId="61C6FF84" w14:textId="77777777" w:rsidR="00230199" w:rsidRPr="00925EC1" w:rsidRDefault="00230199" w:rsidP="00F81014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  <w:lang w:val="en-GB"/>
                          </w:rPr>
                        </w:pPr>
                      </w:p>
                      <w:p w14:paraId="2A4549BD" w14:textId="77777777" w:rsidR="00230199" w:rsidRPr="00925EC1" w:rsidRDefault="00230199" w:rsidP="00110E61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833" o:spid="_x0000_s1066" type="#_x0000_t202" style="position:absolute;left:15716;top:74609;width:22149;height:4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" fillcolor="#9c0">
                  <v:textbox>
                    <w:txbxContent>
                      <w:p w14:paraId="629DBC0B" w14:textId="77777777" w:rsidR="00230199" w:rsidRPr="00CD5D69" w:rsidRDefault="00230199" w:rsidP="00110E61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Régie Crèche</w:t>
                        </w:r>
                      </w:p>
                      <w:p w14:paraId="5843D8F2" w14:textId="77777777" w:rsidR="00230199" w:rsidRPr="00CD5D69" w:rsidRDefault="00230199" w:rsidP="002153F2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CD5D69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Marina PATRON - Sophie DUBOIS</w:t>
                        </w:r>
                      </w:p>
                      <w:p w14:paraId="3DE6ABC8" w14:textId="77777777" w:rsidR="00230199" w:rsidRPr="00CD5D69" w:rsidRDefault="00230199" w:rsidP="00110E61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14:paraId="5558F8C3" w14:textId="77777777" w:rsidR="00230199" w:rsidRPr="00CD5D69" w:rsidRDefault="00230199" w:rsidP="00110E61">
                        <w:pPr>
                          <w:shd w:val="clear" w:color="auto" w:fill="99CC00"/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35" o:spid="_x0000_s1067" type="#_x0000_t202" style="position:absolute;left:13720;top:14405;width:16705;height:3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" strokecolor="black [3213]" strokeweight=".25pt">
                  <v:textbox>
                    <w:txbxContent>
                      <w:p w14:paraId="74640BFB" w14:textId="77777777" w:rsidR="00230199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Secrétariat du Maire</w:t>
                        </w:r>
                      </w:p>
                      <w:p w14:paraId="3D2C8EC0" w14:textId="77777777" w:rsidR="00230199" w:rsidRPr="00CB1E07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Cs/>
                            <w:sz w:val="20"/>
                            <w:szCs w:val="20"/>
                          </w:rPr>
                        </w:pPr>
                        <w:r w:rsidRPr="00CB1E07">
                          <w:rPr>
                            <w:rFonts w:ascii="Trebuchet MS" w:hAnsi="Trebuchet MS"/>
                            <w:bCs/>
                            <w:sz w:val="20"/>
                            <w:szCs w:val="20"/>
                          </w:rPr>
                          <w:t>Nadia CENTOFANTI</w:t>
                        </w:r>
                      </w:p>
                      <w:p w14:paraId="716D2B3F" w14:textId="77777777" w:rsidR="00230199" w:rsidRPr="003A14B6" w:rsidRDefault="00230199" w:rsidP="00110E6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836" o:spid="_x0000_s1068" style="position:absolute;flip:y;visibility:visible;mso-wrap-style:square" from="23336,6225" to="65656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" strokecolor="black [3200]" strokeweight="1pt">
                  <v:stroke dashstyle="dash"/>
                  <v:shadow color="#868686"/>
                </v:line>
                <v:shape id="Text Box 837" o:spid="_x0000_s1069" type="#_x0000_t202" style="position:absolute;left:66798;top:86915;width:17147;height:5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" fillcolor="#ff9">
                  <v:textbox>
                    <w:txbxContent>
                      <w:p w14:paraId="01D80686" w14:textId="77777777" w:rsidR="00230199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Services généraux</w:t>
                        </w:r>
                      </w:p>
                      <w:p w14:paraId="577F0391" w14:textId="77777777" w:rsidR="00230199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14:paraId="3EB8B70E" w14:textId="77777777" w:rsidR="00230199" w:rsidRPr="002153F2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Philippe COLADONATO</w:t>
                        </w:r>
                      </w:p>
                      <w:p w14:paraId="4F537BB6" w14:textId="77777777" w:rsidR="00230199" w:rsidRPr="009E29B9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  <w:p w14:paraId="50BDD6F9" w14:textId="77777777" w:rsidR="00230199" w:rsidRPr="00370BB0" w:rsidRDefault="00230199" w:rsidP="00110E61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14:paraId="1DECF0D7" w14:textId="77777777" w:rsidR="00230199" w:rsidRPr="00A3190C" w:rsidRDefault="00230199" w:rsidP="00110E61">
                        <w:pPr>
                          <w:ind w:left="70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845" o:spid="_x0000_s1070" style="position:absolute;left:119158;top:69173;width:26987;height: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" fillcolor="#fc9">
                  <v:textbox>
                    <w:txbxContent>
                      <w:p w14:paraId="4C3B6B83" w14:textId="0678F398" w:rsidR="00957CFD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>Eclairage public/ Electricité </w:t>
                        </w:r>
                      </w:p>
                      <w:p w14:paraId="1E985616" w14:textId="77777777" w:rsidR="00957CFD" w:rsidRPr="002153F2" w:rsidRDefault="00957CFD" w:rsidP="00957CFD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562838">
                          <w:rPr>
                            <w:rFonts w:ascii="Trebuchet MS" w:hAnsi="Trebuchet MS"/>
                            <w:sz w:val="18"/>
                            <w:szCs w:val="18"/>
                            <w:u w:val="single"/>
                          </w:rPr>
                          <w:t>Responsable :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Aurélien BARGIBANT</w:t>
                        </w:r>
                      </w:p>
                      <w:p w14:paraId="08C41E34" w14:textId="77777777" w:rsidR="00211323" w:rsidRDefault="00211323"/>
                    </w:txbxContent>
                  </v:textbox>
                </v:rect>
                <v:line id="Line 846" o:spid="_x0000_s1071" style="position:absolute;flip:x y;visibility:visible;mso-wrap-style:square" from="114683,43033" to="114701,44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" strokecolor="#fc9"/>
                <v:line id="Line 848" o:spid="_x0000_s1072" style="position:absolute;flip:y;visibility:visible;mso-wrap-style:square" from="24955,12470" to="62618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2g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"/>
                <v:line id="Line 849" o:spid="_x0000_s1073" style="position:absolute;flip:x y;visibility:visible;mso-wrap-style:square" from="73797,14551" to="73851,2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" strokecolor="#92cddc [1944]" strokeweight="1pt">
                  <v:shadow color="#205867 [1608]" opacity=".5" offset="1pt"/>
                </v:line>
                <v:line id="Line 850" o:spid="_x0000_s1074" style="position:absolute;visibility:visible;mso-wrap-style:square" from="7495,19426" to="72342,19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" strokecolor="#92cddc [1944]" strokeweight="1pt">
                  <v:shadow color="#205867 [1608]" opacity=".5" offset="1pt"/>
                </v:line>
                <v:line id="Line 851" o:spid="_x0000_s1075" style="position:absolute;visibility:visible;mso-wrap-style:square" from="72397,19444" to="107058,19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" strokecolor="#92cddc [1944]" strokeweight="1pt">
                  <v:shadow color="#205867 [1608]" opacity=".5" offset="1pt"/>
                </v:line>
                <v:line id="Line 852" o:spid="_x0000_s1076" style="position:absolute;flip:y;visibility:visible;mso-wrap-style:square" from="7587,19298" to="7606,2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" strokecolor="#92cddc [1944]" strokeweight="1pt">
                  <v:shadow color="#205867 [1608]" opacity=".5" offset="1pt"/>
                </v:line>
                <v:line id="Line 853" o:spid="_x0000_s1077" style="position:absolute;flip:y;visibility:visible;mso-wrap-style:square" from="36594,19426" to="36686,2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" strokecolor="#92cddc [1944]" strokeweight="1pt">
                  <v:shadow color="#205867 [1608]" opacity=".5" offset="1pt"/>
                </v:line>
                <v:line id="Line 855" o:spid="_x0000_s1078" style="position:absolute;flip:y;visibility:visible;mso-wrap-style:square" from="107152,20030" to="107152,2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" strokecolor="#92cddc [1944]" strokeweight="1pt">
                  <v:shadow color="#205867 [1608]" opacity=".5" offset="1pt"/>
                </v:line>
                <v:line id="Connecteur droit 62" o:spid="_x0000_s1079" style="position:absolute;visibility:visible;mso-wrap-style:square" from="23622,6762" to="23622,1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" strokecolor="black [3200]">
                  <v:stroke dashstyle="dash"/>
                </v:line>
                <v:line id="Line 821" o:spid="_x0000_s1080" style="position:absolute;flip:y;visibility:visible;mso-wrap-style:square" from="25043,12763" to="25043,1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KG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"/>
                <v:line id="Connecteur droit 480" o:spid="_x0000_s1081" style="position:absolute;flip:x;visibility:visible;mso-wrap-style:square" from="118423,5897" to="118423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" strokecolor="black [3040]"/>
                <v:shape id="Text Box 824" o:spid="_x0000_s1082" type="#_x0000_t202" style="position:absolute;top:36836;width:15339;height:2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" fillcolor="#f9c">
                  <v:textbox>
                    <w:txbxContent>
                      <w:p w14:paraId="6387C02C" w14:textId="61C8B10E" w:rsidR="00F97B1E" w:rsidRPr="00957CFD" w:rsidRDefault="003F2CE7" w:rsidP="00F97B1E">
                        <w:pPr>
                          <w:jc w:val="center"/>
                          <w:rPr>
                            <w:i/>
                            <w:iCs/>
                            <w:u w:val="single"/>
                          </w:rPr>
                        </w:pPr>
                        <w:r w:rsidRPr="00957CFD">
                          <w:rPr>
                            <w:rFonts w:ascii="Trebuchet MS" w:hAnsi="Trebuchet MS"/>
                            <w:i/>
                            <w:iCs/>
                            <w:color w:val="000000"/>
                            <w:sz w:val="20"/>
                            <w:szCs w:val="20"/>
                            <w:u w:val="single"/>
                          </w:rPr>
                          <w:t>Responsable</w:t>
                        </w:r>
                      </w:p>
                      <w:p w14:paraId="746F4D2F" w14:textId="125E32EA" w:rsidR="00F97B1E" w:rsidRDefault="001A4145" w:rsidP="00F97B1E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color w:val="000000"/>
                            <w:sz w:val="18"/>
                            <w:szCs w:val="18"/>
                          </w:rPr>
                          <w:t>CENTOFANTI Nadia</w:t>
                        </w:r>
                      </w:p>
                      <w:p w14:paraId="42D3EF3C" w14:textId="578D9B6D" w:rsidR="003F2CE7" w:rsidRDefault="003F2CE7" w:rsidP="00F97B1E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348B0920" w14:textId="77777777" w:rsidR="003F2CE7" w:rsidRPr="00370BB0" w:rsidRDefault="00F97B1E" w:rsidP="003F2CE7">
                        <w:pPr>
                          <w:shd w:val="clear" w:color="auto" w:fill="FF99CC"/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 </w:t>
                        </w:r>
                        <w:r w:rsidR="003F2CE7" w:rsidRPr="00370BB0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Service de l’Etat Civil</w:t>
                        </w:r>
                      </w:p>
                      <w:p w14:paraId="54E9E9CA" w14:textId="77777777" w:rsidR="003F2CE7" w:rsidRPr="002153F2" w:rsidRDefault="003F2CE7" w:rsidP="003F2CE7">
                        <w:pPr>
                          <w:shd w:val="clear" w:color="auto" w:fill="FF99CC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    Nadia CENTOFANTI</w:t>
                        </w:r>
                      </w:p>
                      <w:p w14:paraId="2CBACA11" w14:textId="77777777" w:rsidR="003F2CE7" w:rsidRPr="002153F2" w:rsidRDefault="003F2CE7" w:rsidP="003F2CE7">
                        <w:pPr>
                          <w:shd w:val="clear" w:color="auto" w:fill="FF99CC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Margaux BURCHI-LABOIRE</w:t>
                        </w:r>
                      </w:p>
                      <w:p w14:paraId="6CF0EFBE" w14:textId="3D70F73E" w:rsidR="00F97B1E" w:rsidRDefault="00F97B1E" w:rsidP="00F97B1E"/>
                      <w:p w14:paraId="26268001" w14:textId="77777777" w:rsidR="003F2CE7" w:rsidRPr="00370BB0" w:rsidRDefault="003F2CE7" w:rsidP="003F2CE7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Service du Cimetière</w:t>
                        </w:r>
                      </w:p>
                      <w:p w14:paraId="2E097B2F" w14:textId="77777777" w:rsidR="003F2CE7" w:rsidRPr="002153F2" w:rsidRDefault="003F2CE7" w:rsidP="003F2CE7">
                        <w:pPr>
                          <w:shd w:val="clear" w:color="auto" w:fill="FF99CC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   Nadia CENTOFANTI</w:t>
                        </w:r>
                      </w:p>
                      <w:p w14:paraId="3CC7853A" w14:textId="77777777" w:rsidR="003F2CE7" w:rsidRPr="002153F2" w:rsidRDefault="003F2CE7" w:rsidP="003F2CE7">
                        <w:pPr>
                          <w:shd w:val="clear" w:color="auto" w:fill="FF99CC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Margaux BURCHI-LABOIRE</w:t>
                        </w:r>
                      </w:p>
                      <w:p w14:paraId="4D4EE307" w14:textId="5185EE9C" w:rsidR="003F2CE7" w:rsidRDefault="003F2CE7" w:rsidP="003F2CE7">
                        <w:pPr>
                          <w:shd w:val="clear" w:color="auto" w:fill="FF99CC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Sophie GIOVANNI</w:t>
                        </w:r>
                      </w:p>
                      <w:p w14:paraId="1A1FAFFD" w14:textId="77777777" w:rsidR="003F2CE7" w:rsidRPr="002153F2" w:rsidRDefault="003F2CE7" w:rsidP="003F2CE7">
                        <w:pPr>
                          <w:shd w:val="clear" w:color="auto" w:fill="FF99CC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</w:p>
                      <w:p w14:paraId="63F420AC" w14:textId="77777777" w:rsidR="003F2CE7" w:rsidRDefault="003F2CE7" w:rsidP="003F2CE7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 des Elections</w:t>
                        </w:r>
                      </w:p>
                      <w:p w14:paraId="27964A37" w14:textId="77777777" w:rsidR="003F2CE7" w:rsidRPr="002153F2" w:rsidRDefault="003F2CE7" w:rsidP="003F2CE7">
                        <w:pPr>
                          <w:shd w:val="clear" w:color="auto" w:fill="FF99CC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    Nadia CENTOFANTI</w:t>
                        </w:r>
                      </w:p>
                      <w:p w14:paraId="4BA9F0C1" w14:textId="77777777" w:rsidR="003F2CE7" w:rsidRPr="002153F2" w:rsidRDefault="003F2CE7" w:rsidP="003F2CE7">
                        <w:pPr>
                          <w:shd w:val="clear" w:color="auto" w:fill="FF99CC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2153F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Margaux BURCHI-LABOIRE</w:t>
                        </w:r>
                      </w:p>
                      <w:p w14:paraId="31C9CF67" w14:textId="77777777" w:rsidR="003F2CE7" w:rsidRDefault="003F2CE7" w:rsidP="00F97B1E"/>
                    </w:txbxContent>
                  </v:textbox>
                </v:shape>
                <v:rect id="Rectangle 63" o:spid="_x0000_s1083" style="position:absolute;left:119158;top:74609;width:26938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" fillcolor="#fc9">
                  <v:textbox>
                    <w:txbxContent>
                      <w:p w14:paraId="149755B0" w14:textId="26F4554B" w:rsidR="00957CFD" w:rsidRDefault="00957CFD" w:rsidP="00957CFD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 xml:space="preserve">Manifestations </w:t>
                        </w:r>
                      </w:p>
                      <w:p w14:paraId="0CBF0979" w14:textId="77777777" w:rsidR="00957CFD" w:rsidRDefault="00957CFD" w:rsidP="00957CFD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  <w:u w:val="single"/>
                          </w:rPr>
                          <w:t>Responsable :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Michel MARTINI</w:t>
                        </w:r>
                      </w:p>
                      <w:p w14:paraId="17DB13D8" w14:textId="6EED76D2" w:rsidR="00957CFD" w:rsidRDefault="00957CFD" w:rsidP="00957CFD">
                        <w:pPr>
                          <w:jc w:val="center"/>
                        </w:pPr>
                      </w:p>
                      <w:p w14:paraId="4A94F160" w14:textId="77777777" w:rsidR="00957CFD" w:rsidRDefault="00957CFD" w:rsidP="00957CFD">
                        <w:r>
                          <w:t> </w:t>
                        </w:r>
                      </w:p>
                    </w:txbxContent>
                  </v:textbox>
                </v:rect>
                <v:rect id="Rectangle 64" o:spid="_x0000_s1084" style="position:absolute;left:119108;top:79974;width:26988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" fillcolor="#fc9">
                  <v:textbox>
                    <w:txbxContent>
                      <w:p w14:paraId="7BCA5ADB" w14:textId="77777777" w:rsidR="00957CFD" w:rsidRDefault="00957CFD" w:rsidP="00957CFD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Moulin à huile Communal</w:t>
                        </w:r>
                      </w:p>
                      <w:p w14:paraId="1D0C809E" w14:textId="77777777" w:rsidR="00957CFD" w:rsidRDefault="00957CFD" w:rsidP="00957CFD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  <w:u w:val="single"/>
                          </w:rPr>
                          <w:t>Responsable :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Philippe RAFFY</w:t>
                        </w:r>
                      </w:p>
                      <w:p w14:paraId="03AEE706" w14:textId="77777777" w:rsidR="00957CFD" w:rsidRDefault="00957CFD" w:rsidP="00957CFD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Jimmy MONZONIS</w:t>
                        </w:r>
                      </w:p>
                      <w:p w14:paraId="67E17871" w14:textId="77777777" w:rsidR="00957CFD" w:rsidRDefault="00957CFD" w:rsidP="00957CFD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 </w:t>
                        </w:r>
                      </w:p>
                      <w:p w14:paraId="4FD667C8" w14:textId="77777777" w:rsidR="00957CFD" w:rsidRDefault="00957CFD" w:rsidP="00957CFD">
                        <w:r>
                          <w:t> </w:t>
                        </w:r>
                      </w:p>
                    </w:txbxContent>
                  </v:textbox>
                </v:rect>
                <v:shape id="Text Box 574" o:spid="_x0000_s1085" type="#_x0000_t202" style="position:absolute;left:94523;top:80095;width:24130;height:8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" fillcolor="#fc9">
                  <v:textbox>
                    <w:txbxContent>
                      <w:p w14:paraId="2DBDE70B" w14:textId="447F092E" w:rsidR="004775E6" w:rsidRDefault="004775E6" w:rsidP="004775E6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Divers</w:t>
                        </w:r>
                      </w:p>
                      <w:p w14:paraId="373175C2" w14:textId="44E2AEE1" w:rsidR="004775E6" w:rsidRPr="004775E6" w:rsidRDefault="004775E6" w:rsidP="004775E6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4775E6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FARINELLI Michel</w:t>
                        </w:r>
                      </w:p>
                      <w:p w14:paraId="5B86DF7C" w14:textId="4571BB76" w:rsidR="004775E6" w:rsidRPr="004775E6" w:rsidRDefault="004775E6" w:rsidP="004775E6">
                        <w:pPr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4775E6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FORTOUL Charline</w:t>
                        </w:r>
                      </w:p>
                      <w:p w14:paraId="30EBC93B" w14:textId="69AA4DA6" w:rsidR="004775E6" w:rsidRPr="004775E6" w:rsidRDefault="004775E6" w:rsidP="004775E6">
                        <w:pPr>
                          <w:jc w:val="center"/>
                        </w:pPr>
                        <w:r w:rsidRPr="004775E6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WEBER Thierry </w:t>
                        </w:r>
                      </w:p>
                      <w:p w14:paraId="603874CE" w14:textId="77777777" w:rsidR="004775E6" w:rsidRDefault="004775E6" w:rsidP="004775E6">
                        <w: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73ABD" w:rsidRPr="00CC47A7" w:rsidSect="00EE28DF">
      <w:pgSz w:w="23811" w:h="16838" w:orient="landscape" w:code="8"/>
      <w:pgMar w:top="181" w:right="567" w:bottom="18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Cond Light">
    <w:altName w:val="Arial Nova Cond Light"/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6FF8"/>
    <w:multiLevelType w:val="hybridMultilevel"/>
    <w:tmpl w:val="E8ACCA32"/>
    <w:lvl w:ilvl="0" w:tplc="B85E8AC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E5483"/>
    <w:multiLevelType w:val="hybridMultilevel"/>
    <w:tmpl w:val="9E3E5B68"/>
    <w:lvl w:ilvl="0" w:tplc="92D6A5DE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BD"/>
    <w:rsid w:val="00001DB1"/>
    <w:rsid w:val="00012988"/>
    <w:rsid w:val="00015F1B"/>
    <w:rsid w:val="000226C5"/>
    <w:rsid w:val="00023960"/>
    <w:rsid w:val="000267A6"/>
    <w:rsid w:val="00031474"/>
    <w:rsid w:val="00035CD5"/>
    <w:rsid w:val="000417F5"/>
    <w:rsid w:val="00045CC6"/>
    <w:rsid w:val="00045FCC"/>
    <w:rsid w:val="000513B5"/>
    <w:rsid w:val="00051A65"/>
    <w:rsid w:val="000537CB"/>
    <w:rsid w:val="00060278"/>
    <w:rsid w:val="00062F79"/>
    <w:rsid w:val="000649BC"/>
    <w:rsid w:val="0006531B"/>
    <w:rsid w:val="00065407"/>
    <w:rsid w:val="000672B9"/>
    <w:rsid w:val="00070F6C"/>
    <w:rsid w:val="00072F74"/>
    <w:rsid w:val="00074334"/>
    <w:rsid w:val="00084E56"/>
    <w:rsid w:val="00086601"/>
    <w:rsid w:val="00087DC7"/>
    <w:rsid w:val="0009005B"/>
    <w:rsid w:val="00097AFE"/>
    <w:rsid w:val="000A0277"/>
    <w:rsid w:val="000A73F8"/>
    <w:rsid w:val="000B0816"/>
    <w:rsid w:val="000B0DF1"/>
    <w:rsid w:val="000B4023"/>
    <w:rsid w:val="000C48F1"/>
    <w:rsid w:val="000D1386"/>
    <w:rsid w:val="000D2D14"/>
    <w:rsid w:val="000D3218"/>
    <w:rsid w:val="000D4F43"/>
    <w:rsid w:val="000D6B07"/>
    <w:rsid w:val="000E37D5"/>
    <w:rsid w:val="000E3CD4"/>
    <w:rsid w:val="000E5A07"/>
    <w:rsid w:val="000F2B00"/>
    <w:rsid w:val="00104477"/>
    <w:rsid w:val="00106846"/>
    <w:rsid w:val="00110E61"/>
    <w:rsid w:val="0011628D"/>
    <w:rsid w:val="00116F41"/>
    <w:rsid w:val="0012682C"/>
    <w:rsid w:val="00127C6F"/>
    <w:rsid w:val="00140593"/>
    <w:rsid w:val="00145CB7"/>
    <w:rsid w:val="00146599"/>
    <w:rsid w:val="001465C1"/>
    <w:rsid w:val="0015501F"/>
    <w:rsid w:val="00164600"/>
    <w:rsid w:val="00166A56"/>
    <w:rsid w:val="0017052D"/>
    <w:rsid w:val="00175793"/>
    <w:rsid w:val="00183193"/>
    <w:rsid w:val="00190012"/>
    <w:rsid w:val="00191403"/>
    <w:rsid w:val="001A2CFB"/>
    <w:rsid w:val="001A2F1D"/>
    <w:rsid w:val="001A4145"/>
    <w:rsid w:val="001A5C07"/>
    <w:rsid w:val="001A6F01"/>
    <w:rsid w:val="001B4084"/>
    <w:rsid w:val="001B47E3"/>
    <w:rsid w:val="001C2B70"/>
    <w:rsid w:val="001F56A1"/>
    <w:rsid w:val="001F5CE7"/>
    <w:rsid w:val="001F6B6D"/>
    <w:rsid w:val="00202A3E"/>
    <w:rsid w:val="00202BD8"/>
    <w:rsid w:val="00206644"/>
    <w:rsid w:val="00207FA9"/>
    <w:rsid w:val="00211323"/>
    <w:rsid w:val="002153F2"/>
    <w:rsid w:val="0021652D"/>
    <w:rsid w:val="00230199"/>
    <w:rsid w:val="002378BA"/>
    <w:rsid w:val="00245D78"/>
    <w:rsid w:val="00257B2B"/>
    <w:rsid w:val="00257D6B"/>
    <w:rsid w:val="00261E33"/>
    <w:rsid w:val="00266C23"/>
    <w:rsid w:val="0027766A"/>
    <w:rsid w:val="00281D1B"/>
    <w:rsid w:val="00286179"/>
    <w:rsid w:val="00292435"/>
    <w:rsid w:val="002A147B"/>
    <w:rsid w:val="002A2AA1"/>
    <w:rsid w:val="002A399C"/>
    <w:rsid w:val="002B079E"/>
    <w:rsid w:val="002B0BDB"/>
    <w:rsid w:val="002B1BDF"/>
    <w:rsid w:val="002B2101"/>
    <w:rsid w:val="002C26B7"/>
    <w:rsid w:val="002C5C9E"/>
    <w:rsid w:val="002D770F"/>
    <w:rsid w:val="002E7165"/>
    <w:rsid w:val="002F1325"/>
    <w:rsid w:val="002F2014"/>
    <w:rsid w:val="002F415A"/>
    <w:rsid w:val="002F6147"/>
    <w:rsid w:val="002F7434"/>
    <w:rsid w:val="0030049E"/>
    <w:rsid w:val="003009E1"/>
    <w:rsid w:val="00300D59"/>
    <w:rsid w:val="003041A0"/>
    <w:rsid w:val="00305AE9"/>
    <w:rsid w:val="00313B83"/>
    <w:rsid w:val="0032502A"/>
    <w:rsid w:val="003276C5"/>
    <w:rsid w:val="00330ABB"/>
    <w:rsid w:val="00333A2F"/>
    <w:rsid w:val="00334466"/>
    <w:rsid w:val="003346D3"/>
    <w:rsid w:val="00334E0F"/>
    <w:rsid w:val="00335413"/>
    <w:rsid w:val="00335607"/>
    <w:rsid w:val="00352B04"/>
    <w:rsid w:val="00360E5D"/>
    <w:rsid w:val="003666EC"/>
    <w:rsid w:val="003673BD"/>
    <w:rsid w:val="00370BB0"/>
    <w:rsid w:val="00371259"/>
    <w:rsid w:val="00377182"/>
    <w:rsid w:val="00382374"/>
    <w:rsid w:val="00384662"/>
    <w:rsid w:val="0038703C"/>
    <w:rsid w:val="003A1068"/>
    <w:rsid w:val="003A14B6"/>
    <w:rsid w:val="003A3C57"/>
    <w:rsid w:val="003A3CFE"/>
    <w:rsid w:val="003A79D9"/>
    <w:rsid w:val="003B1701"/>
    <w:rsid w:val="003C046A"/>
    <w:rsid w:val="003C190D"/>
    <w:rsid w:val="003D18E0"/>
    <w:rsid w:val="003D7294"/>
    <w:rsid w:val="003E3A7B"/>
    <w:rsid w:val="003E5BB5"/>
    <w:rsid w:val="003E6A68"/>
    <w:rsid w:val="003F1423"/>
    <w:rsid w:val="003F2532"/>
    <w:rsid w:val="003F2CE7"/>
    <w:rsid w:val="003F6662"/>
    <w:rsid w:val="00406FD9"/>
    <w:rsid w:val="00415A72"/>
    <w:rsid w:val="00420A13"/>
    <w:rsid w:val="004246CD"/>
    <w:rsid w:val="004274CA"/>
    <w:rsid w:val="00432121"/>
    <w:rsid w:val="004373FC"/>
    <w:rsid w:val="004424F4"/>
    <w:rsid w:val="004534B3"/>
    <w:rsid w:val="00454052"/>
    <w:rsid w:val="00454E52"/>
    <w:rsid w:val="00456324"/>
    <w:rsid w:val="00460A96"/>
    <w:rsid w:val="004663F9"/>
    <w:rsid w:val="004775E6"/>
    <w:rsid w:val="00483563"/>
    <w:rsid w:val="0048718D"/>
    <w:rsid w:val="004879F3"/>
    <w:rsid w:val="0049050E"/>
    <w:rsid w:val="00490639"/>
    <w:rsid w:val="004A29A1"/>
    <w:rsid w:val="004A347C"/>
    <w:rsid w:val="004A3902"/>
    <w:rsid w:val="004B7097"/>
    <w:rsid w:val="004B7868"/>
    <w:rsid w:val="004C1F60"/>
    <w:rsid w:val="004E27ED"/>
    <w:rsid w:val="004F628F"/>
    <w:rsid w:val="004F7503"/>
    <w:rsid w:val="005000AB"/>
    <w:rsid w:val="00510B3E"/>
    <w:rsid w:val="00512CB0"/>
    <w:rsid w:val="00520893"/>
    <w:rsid w:val="00525812"/>
    <w:rsid w:val="00527420"/>
    <w:rsid w:val="00527697"/>
    <w:rsid w:val="00530FF9"/>
    <w:rsid w:val="0053435D"/>
    <w:rsid w:val="00534E70"/>
    <w:rsid w:val="005350B0"/>
    <w:rsid w:val="00540D0D"/>
    <w:rsid w:val="00540F6A"/>
    <w:rsid w:val="0054187E"/>
    <w:rsid w:val="00541BA5"/>
    <w:rsid w:val="00544A04"/>
    <w:rsid w:val="00546617"/>
    <w:rsid w:val="0054677A"/>
    <w:rsid w:val="005615CF"/>
    <w:rsid w:val="00567674"/>
    <w:rsid w:val="00571BA8"/>
    <w:rsid w:val="00576367"/>
    <w:rsid w:val="00595529"/>
    <w:rsid w:val="005970F2"/>
    <w:rsid w:val="00597F9A"/>
    <w:rsid w:val="005A0C68"/>
    <w:rsid w:val="005A2A8B"/>
    <w:rsid w:val="005A3EED"/>
    <w:rsid w:val="005A4E56"/>
    <w:rsid w:val="005B290F"/>
    <w:rsid w:val="005B364D"/>
    <w:rsid w:val="005C0FCB"/>
    <w:rsid w:val="005C6183"/>
    <w:rsid w:val="005F1A5C"/>
    <w:rsid w:val="005F58F9"/>
    <w:rsid w:val="005F7813"/>
    <w:rsid w:val="0060156F"/>
    <w:rsid w:val="00607173"/>
    <w:rsid w:val="00607281"/>
    <w:rsid w:val="00620DE1"/>
    <w:rsid w:val="006214F5"/>
    <w:rsid w:val="006304A9"/>
    <w:rsid w:val="00634EFF"/>
    <w:rsid w:val="00643E45"/>
    <w:rsid w:val="00644368"/>
    <w:rsid w:val="00644B2C"/>
    <w:rsid w:val="00652231"/>
    <w:rsid w:val="00654833"/>
    <w:rsid w:val="00656FDE"/>
    <w:rsid w:val="006575E3"/>
    <w:rsid w:val="00660081"/>
    <w:rsid w:val="00663932"/>
    <w:rsid w:val="006700A3"/>
    <w:rsid w:val="00672478"/>
    <w:rsid w:val="00673FE7"/>
    <w:rsid w:val="00682FEC"/>
    <w:rsid w:val="0068416A"/>
    <w:rsid w:val="006844F2"/>
    <w:rsid w:val="0068612C"/>
    <w:rsid w:val="006916D3"/>
    <w:rsid w:val="006922A9"/>
    <w:rsid w:val="006948B5"/>
    <w:rsid w:val="00694AC4"/>
    <w:rsid w:val="00694F92"/>
    <w:rsid w:val="006A1DD9"/>
    <w:rsid w:val="006A26ED"/>
    <w:rsid w:val="006A35D2"/>
    <w:rsid w:val="006A41F6"/>
    <w:rsid w:val="006A4FA4"/>
    <w:rsid w:val="006B05DF"/>
    <w:rsid w:val="006B25EE"/>
    <w:rsid w:val="006B280F"/>
    <w:rsid w:val="006B358E"/>
    <w:rsid w:val="006B38B2"/>
    <w:rsid w:val="006B3C79"/>
    <w:rsid w:val="006B54B6"/>
    <w:rsid w:val="006B56A4"/>
    <w:rsid w:val="006B6032"/>
    <w:rsid w:val="006B6850"/>
    <w:rsid w:val="006C0D7D"/>
    <w:rsid w:val="006C501A"/>
    <w:rsid w:val="006C6BD6"/>
    <w:rsid w:val="006C7511"/>
    <w:rsid w:val="006D15B6"/>
    <w:rsid w:val="006D3825"/>
    <w:rsid w:val="006D408F"/>
    <w:rsid w:val="006D4CB6"/>
    <w:rsid w:val="006E2381"/>
    <w:rsid w:val="006E2FF2"/>
    <w:rsid w:val="006E3A8B"/>
    <w:rsid w:val="006E691C"/>
    <w:rsid w:val="006E6C3F"/>
    <w:rsid w:val="006F011B"/>
    <w:rsid w:val="006F3E71"/>
    <w:rsid w:val="00701FFE"/>
    <w:rsid w:val="00720252"/>
    <w:rsid w:val="00720711"/>
    <w:rsid w:val="00720AA2"/>
    <w:rsid w:val="00721A62"/>
    <w:rsid w:val="00727230"/>
    <w:rsid w:val="00727E19"/>
    <w:rsid w:val="00733940"/>
    <w:rsid w:val="00736F69"/>
    <w:rsid w:val="0073730B"/>
    <w:rsid w:val="007461B2"/>
    <w:rsid w:val="007610BC"/>
    <w:rsid w:val="00761F99"/>
    <w:rsid w:val="0077173B"/>
    <w:rsid w:val="0077217C"/>
    <w:rsid w:val="00772361"/>
    <w:rsid w:val="007779E4"/>
    <w:rsid w:val="00783234"/>
    <w:rsid w:val="00785E05"/>
    <w:rsid w:val="00790801"/>
    <w:rsid w:val="00792A8A"/>
    <w:rsid w:val="00795180"/>
    <w:rsid w:val="007A0A20"/>
    <w:rsid w:val="007A7F2B"/>
    <w:rsid w:val="007B53D3"/>
    <w:rsid w:val="007B695E"/>
    <w:rsid w:val="007C452D"/>
    <w:rsid w:val="007C78B5"/>
    <w:rsid w:val="007D0A1F"/>
    <w:rsid w:val="007D1050"/>
    <w:rsid w:val="007D1135"/>
    <w:rsid w:val="007D2555"/>
    <w:rsid w:val="007D66BC"/>
    <w:rsid w:val="007D736B"/>
    <w:rsid w:val="007E3FE1"/>
    <w:rsid w:val="007E4619"/>
    <w:rsid w:val="007E77F9"/>
    <w:rsid w:val="007F7D39"/>
    <w:rsid w:val="00800BAF"/>
    <w:rsid w:val="008129A6"/>
    <w:rsid w:val="00816C74"/>
    <w:rsid w:val="008208A9"/>
    <w:rsid w:val="0082193E"/>
    <w:rsid w:val="008234B7"/>
    <w:rsid w:val="00824454"/>
    <w:rsid w:val="008244AD"/>
    <w:rsid w:val="00830C03"/>
    <w:rsid w:val="00830C52"/>
    <w:rsid w:val="008344DE"/>
    <w:rsid w:val="00841616"/>
    <w:rsid w:val="00856829"/>
    <w:rsid w:val="00862805"/>
    <w:rsid w:val="00863383"/>
    <w:rsid w:val="00865408"/>
    <w:rsid w:val="00866358"/>
    <w:rsid w:val="00867936"/>
    <w:rsid w:val="0087195A"/>
    <w:rsid w:val="00873340"/>
    <w:rsid w:val="008816C1"/>
    <w:rsid w:val="00895FF6"/>
    <w:rsid w:val="0089752E"/>
    <w:rsid w:val="008A221B"/>
    <w:rsid w:val="008A27FF"/>
    <w:rsid w:val="008A38C6"/>
    <w:rsid w:val="008A45A6"/>
    <w:rsid w:val="008B3BFC"/>
    <w:rsid w:val="008B51E2"/>
    <w:rsid w:val="008B61D0"/>
    <w:rsid w:val="008C1C22"/>
    <w:rsid w:val="008C5561"/>
    <w:rsid w:val="008C57AC"/>
    <w:rsid w:val="008C764C"/>
    <w:rsid w:val="008D266A"/>
    <w:rsid w:val="008D2B6E"/>
    <w:rsid w:val="008E0EDD"/>
    <w:rsid w:val="008E2A5A"/>
    <w:rsid w:val="008F1FF7"/>
    <w:rsid w:val="009057A2"/>
    <w:rsid w:val="009133CB"/>
    <w:rsid w:val="00917CED"/>
    <w:rsid w:val="00925EC1"/>
    <w:rsid w:val="0093425F"/>
    <w:rsid w:val="00950254"/>
    <w:rsid w:val="009559CC"/>
    <w:rsid w:val="00957CFD"/>
    <w:rsid w:val="00963A6D"/>
    <w:rsid w:val="00966372"/>
    <w:rsid w:val="00971821"/>
    <w:rsid w:val="00974085"/>
    <w:rsid w:val="009764E3"/>
    <w:rsid w:val="00976822"/>
    <w:rsid w:val="00976A85"/>
    <w:rsid w:val="00986F8D"/>
    <w:rsid w:val="00992E87"/>
    <w:rsid w:val="0099368B"/>
    <w:rsid w:val="00995122"/>
    <w:rsid w:val="00995A46"/>
    <w:rsid w:val="009A241C"/>
    <w:rsid w:val="009A27DE"/>
    <w:rsid w:val="009B737A"/>
    <w:rsid w:val="009C0EC7"/>
    <w:rsid w:val="009C2081"/>
    <w:rsid w:val="009C5559"/>
    <w:rsid w:val="009D6E80"/>
    <w:rsid w:val="009E0702"/>
    <w:rsid w:val="009E29B9"/>
    <w:rsid w:val="009E6E8B"/>
    <w:rsid w:val="009E7DDD"/>
    <w:rsid w:val="009F1C6C"/>
    <w:rsid w:val="009F7A35"/>
    <w:rsid w:val="00A0349E"/>
    <w:rsid w:val="00A0451E"/>
    <w:rsid w:val="00A046E0"/>
    <w:rsid w:val="00A109CA"/>
    <w:rsid w:val="00A122AC"/>
    <w:rsid w:val="00A200C6"/>
    <w:rsid w:val="00A21A65"/>
    <w:rsid w:val="00A22B10"/>
    <w:rsid w:val="00A30CF3"/>
    <w:rsid w:val="00A3190C"/>
    <w:rsid w:val="00A3206D"/>
    <w:rsid w:val="00A331AB"/>
    <w:rsid w:val="00A366E6"/>
    <w:rsid w:val="00A4005A"/>
    <w:rsid w:val="00A47868"/>
    <w:rsid w:val="00A65AEB"/>
    <w:rsid w:val="00A75225"/>
    <w:rsid w:val="00A802AF"/>
    <w:rsid w:val="00A81C11"/>
    <w:rsid w:val="00A879F5"/>
    <w:rsid w:val="00A90727"/>
    <w:rsid w:val="00A918BF"/>
    <w:rsid w:val="00AA2E1E"/>
    <w:rsid w:val="00AA5593"/>
    <w:rsid w:val="00AB0B0D"/>
    <w:rsid w:val="00AB4D13"/>
    <w:rsid w:val="00AB76DC"/>
    <w:rsid w:val="00AC0899"/>
    <w:rsid w:val="00AD205D"/>
    <w:rsid w:val="00AD42A7"/>
    <w:rsid w:val="00AD7CF1"/>
    <w:rsid w:val="00AE48BF"/>
    <w:rsid w:val="00AE7D9C"/>
    <w:rsid w:val="00AF0EF0"/>
    <w:rsid w:val="00AF38F0"/>
    <w:rsid w:val="00AF4BA5"/>
    <w:rsid w:val="00B057AD"/>
    <w:rsid w:val="00B05ED8"/>
    <w:rsid w:val="00B111D1"/>
    <w:rsid w:val="00B20BE1"/>
    <w:rsid w:val="00B21EAF"/>
    <w:rsid w:val="00B22D32"/>
    <w:rsid w:val="00B240A0"/>
    <w:rsid w:val="00B3226F"/>
    <w:rsid w:val="00B35D98"/>
    <w:rsid w:val="00B37D10"/>
    <w:rsid w:val="00B46AF0"/>
    <w:rsid w:val="00B616E9"/>
    <w:rsid w:val="00B72644"/>
    <w:rsid w:val="00B73ABD"/>
    <w:rsid w:val="00B75DF6"/>
    <w:rsid w:val="00BA69C5"/>
    <w:rsid w:val="00BB15DB"/>
    <w:rsid w:val="00BB4372"/>
    <w:rsid w:val="00BC3F9A"/>
    <w:rsid w:val="00BD05DB"/>
    <w:rsid w:val="00BD0841"/>
    <w:rsid w:val="00BD13C5"/>
    <w:rsid w:val="00BD1B96"/>
    <w:rsid w:val="00BD3782"/>
    <w:rsid w:val="00BD43F0"/>
    <w:rsid w:val="00BE3950"/>
    <w:rsid w:val="00BE7198"/>
    <w:rsid w:val="00BF750D"/>
    <w:rsid w:val="00C040CB"/>
    <w:rsid w:val="00C063D9"/>
    <w:rsid w:val="00C07F76"/>
    <w:rsid w:val="00C11EE9"/>
    <w:rsid w:val="00C2300B"/>
    <w:rsid w:val="00C23982"/>
    <w:rsid w:val="00C373A2"/>
    <w:rsid w:val="00C40347"/>
    <w:rsid w:val="00C416CA"/>
    <w:rsid w:val="00C4323F"/>
    <w:rsid w:val="00C47B61"/>
    <w:rsid w:val="00C574E7"/>
    <w:rsid w:val="00C57FB8"/>
    <w:rsid w:val="00C67EDA"/>
    <w:rsid w:val="00C7276F"/>
    <w:rsid w:val="00C734C7"/>
    <w:rsid w:val="00C76FA9"/>
    <w:rsid w:val="00C84061"/>
    <w:rsid w:val="00C8630C"/>
    <w:rsid w:val="00C870CF"/>
    <w:rsid w:val="00CA15C2"/>
    <w:rsid w:val="00CA3A03"/>
    <w:rsid w:val="00CB08A1"/>
    <w:rsid w:val="00CB0D2F"/>
    <w:rsid w:val="00CB1E07"/>
    <w:rsid w:val="00CC0DB9"/>
    <w:rsid w:val="00CC1D65"/>
    <w:rsid w:val="00CC47A7"/>
    <w:rsid w:val="00CC5217"/>
    <w:rsid w:val="00CD0777"/>
    <w:rsid w:val="00CD5D69"/>
    <w:rsid w:val="00CE19A3"/>
    <w:rsid w:val="00CE2734"/>
    <w:rsid w:val="00CE29D6"/>
    <w:rsid w:val="00CE53E9"/>
    <w:rsid w:val="00CF432F"/>
    <w:rsid w:val="00CF5CF7"/>
    <w:rsid w:val="00D055E9"/>
    <w:rsid w:val="00D07978"/>
    <w:rsid w:val="00D07EE6"/>
    <w:rsid w:val="00D157B1"/>
    <w:rsid w:val="00D17AB0"/>
    <w:rsid w:val="00D35927"/>
    <w:rsid w:val="00D45190"/>
    <w:rsid w:val="00D479C8"/>
    <w:rsid w:val="00D513F5"/>
    <w:rsid w:val="00D52068"/>
    <w:rsid w:val="00D528E0"/>
    <w:rsid w:val="00D62EF6"/>
    <w:rsid w:val="00D64C11"/>
    <w:rsid w:val="00D76875"/>
    <w:rsid w:val="00D813C9"/>
    <w:rsid w:val="00D813DF"/>
    <w:rsid w:val="00DA0FF8"/>
    <w:rsid w:val="00DB2C39"/>
    <w:rsid w:val="00DC0E8C"/>
    <w:rsid w:val="00DC312C"/>
    <w:rsid w:val="00DC5555"/>
    <w:rsid w:val="00DC7841"/>
    <w:rsid w:val="00DD4F8C"/>
    <w:rsid w:val="00DD5019"/>
    <w:rsid w:val="00DD50D6"/>
    <w:rsid w:val="00DE6519"/>
    <w:rsid w:val="00DE7573"/>
    <w:rsid w:val="00DF06FA"/>
    <w:rsid w:val="00E02D3F"/>
    <w:rsid w:val="00E17677"/>
    <w:rsid w:val="00E17733"/>
    <w:rsid w:val="00E44966"/>
    <w:rsid w:val="00E4604F"/>
    <w:rsid w:val="00E47A70"/>
    <w:rsid w:val="00E51886"/>
    <w:rsid w:val="00E52591"/>
    <w:rsid w:val="00E54033"/>
    <w:rsid w:val="00E63A1F"/>
    <w:rsid w:val="00E63C4C"/>
    <w:rsid w:val="00E66992"/>
    <w:rsid w:val="00E67FFB"/>
    <w:rsid w:val="00E70894"/>
    <w:rsid w:val="00E7367E"/>
    <w:rsid w:val="00E73AEE"/>
    <w:rsid w:val="00E74EE4"/>
    <w:rsid w:val="00E93E7D"/>
    <w:rsid w:val="00EA06B7"/>
    <w:rsid w:val="00EA102C"/>
    <w:rsid w:val="00EA60B4"/>
    <w:rsid w:val="00EC1D3D"/>
    <w:rsid w:val="00EC42CD"/>
    <w:rsid w:val="00EC4D7A"/>
    <w:rsid w:val="00ED1A84"/>
    <w:rsid w:val="00ED2FD1"/>
    <w:rsid w:val="00ED72B9"/>
    <w:rsid w:val="00EE1B45"/>
    <w:rsid w:val="00EE28DF"/>
    <w:rsid w:val="00EE2E93"/>
    <w:rsid w:val="00EE45DA"/>
    <w:rsid w:val="00EE610A"/>
    <w:rsid w:val="00EF0FF1"/>
    <w:rsid w:val="00EF7B8F"/>
    <w:rsid w:val="00F04DB6"/>
    <w:rsid w:val="00F06B77"/>
    <w:rsid w:val="00F1448E"/>
    <w:rsid w:val="00F16D62"/>
    <w:rsid w:val="00F253A0"/>
    <w:rsid w:val="00F26152"/>
    <w:rsid w:val="00F27FE7"/>
    <w:rsid w:val="00F3079E"/>
    <w:rsid w:val="00F36D8C"/>
    <w:rsid w:val="00F43E22"/>
    <w:rsid w:val="00F47AD9"/>
    <w:rsid w:val="00F52A42"/>
    <w:rsid w:val="00F604EB"/>
    <w:rsid w:val="00F622C9"/>
    <w:rsid w:val="00F659BE"/>
    <w:rsid w:val="00F6667B"/>
    <w:rsid w:val="00F72DE8"/>
    <w:rsid w:val="00F75F76"/>
    <w:rsid w:val="00F81014"/>
    <w:rsid w:val="00F8413E"/>
    <w:rsid w:val="00F849B2"/>
    <w:rsid w:val="00F90764"/>
    <w:rsid w:val="00F90837"/>
    <w:rsid w:val="00F9129D"/>
    <w:rsid w:val="00F94590"/>
    <w:rsid w:val="00F97B1E"/>
    <w:rsid w:val="00FA022D"/>
    <w:rsid w:val="00FA0476"/>
    <w:rsid w:val="00FA51FB"/>
    <w:rsid w:val="00FA5EF8"/>
    <w:rsid w:val="00FB41AC"/>
    <w:rsid w:val="00FB4585"/>
    <w:rsid w:val="00FC05C1"/>
    <w:rsid w:val="00FC3B22"/>
    <w:rsid w:val="00FC7448"/>
    <w:rsid w:val="00FD019C"/>
    <w:rsid w:val="00FD2D3B"/>
    <w:rsid w:val="00FD45CE"/>
    <w:rsid w:val="00FE2A64"/>
    <w:rsid w:val="00FE2AE0"/>
    <w:rsid w:val="00FE59CC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76DEE"/>
  <w15:docId w15:val="{28312F19-76BD-473F-9881-C36EAD82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6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57B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6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Valérie (Accueil 01)</cp:lastModifiedBy>
  <cp:revision>2</cp:revision>
  <cp:lastPrinted>2020-05-10T13:03:00Z</cp:lastPrinted>
  <dcterms:created xsi:type="dcterms:W3CDTF">2021-07-22T08:42:00Z</dcterms:created>
  <dcterms:modified xsi:type="dcterms:W3CDTF">2021-07-22T08:42:00Z</dcterms:modified>
</cp:coreProperties>
</file>