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9535" w14:textId="4984E736" w:rsidR="00785EF1" w:rsidRDefault="00785EF1" w:rsidP="00785E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6DE01" wp14:editId="3E786545">
            <wp:simplePos x="0" y="0"/>
            <wp:positionH relativeFrom="column">
              <wp:posOffset>-429895</wp:posOffset>
            </wp:positionH>
            <wp:positionV relativeFrom="paragraph">
              <wp:posOffset>-361093</wp:posOffset>
            </wp:positionV>
            <wp:extent cx="1987281" cy="625376"/>
            <wp:effectExtent l="57150" t="304800" r="0" b="308610"/>
            <wp:wrapNone/>
            <wp:docPr id="4" name="Image 4" descr="Le Dessin Des Animaux PNG , Mignon, Dessin, Animal Fichier PNG et PSD pour  le téléchargement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Dessin Des Animaux PNG , Mignon, Dessin, Animal Fichier PNG et PSD pour  le téléchargement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997" r="-3485" b="18438"/>
                    <a:stretch/>
                  </pic:blipFill>
                  <pic:spPr bwMode="auto">
                    <a:xfrm rot="20500391">
                      <a:off x="0" y="0"/>
                      <a:ext cx="1987281" cy="62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64C3E06C" wp14:editId="498571B1">
            <wp:simplePos x="0" y="0"/>
            <wp:positionH relativeFrom="column">
              <wp:posOffset>7491730</wp:posOffset>
            </wp:positionH>
            <wp:positionV relativeFrom="paragraph">
              <wp:posOffset>-575946</wp:posOffset>
            </wp:positionV>
            <wp:extent cx="2143125" cy="790575"/>
            <wp:effectExtent l="57150" t="133350" r="47625" b="142875"/>
            <wp:wrapNone/>
            <wp:docPr id="6" name="Image 6" descr="Le Dessin Des Animaux PNG , Mignon, Dessin, Animal Fichier PNG et PSD pour  le téléchargement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Dessin Des Animaux PNG , Mignon, Dessin, Animal Fichier PNG et PSD pour  le téléchargement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48889"/>
                    <a:stretch/>
                  </pic:blipFill>
                  <pic:spPr bwMode="auto">
                    <a:xfrm rot="420321">
                      <a:off x="0" y="0"/>
                      <a:ext cx="2143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F1778">
        <w:rPr>
          <w:b/>
          <w:bCs/>
          <w:sz w:val="28"/>
          <w:szCs w:val="28"/>
        </w:rPr>
        <w:t>Planning des mercredis d’octobre MATERNELLE</w:t>
      </w:r>
      <w:r>
        <w:rPr>
          <w:b/>
          <w:bCs/>
          <w:sz w:val="28"/>
          <w:szCs w:val="28"/>
        </w:rPr>
        <w:t>S / Thème : les animaux</w:t>
      </w:r>
    </w:p>
    <w:tbl>
      <w:tblPr>
        <w:tblStyle w:val="Grilledutableau"/>
        <w:tblpPr w:leftFromText="141" w:rightFromText="141" w:vertAnchor="text" w:horzAnchor="margin" w:tblpY="-17"/>
        <w:tblW w:w="14395" w:type="dxa"/>
        <w:tblLook w:val="04A0" w:firstRow="1" w:lastRow="0" w:firstColumn="1" w:lastColumn="0" w:noHBand="0" w:noVBand="1"/>
      </w:tblPr>
      <w:tblGrid>
        <w:gridCol w:w="698"/>
        <w:gridCol w:w="1806"/>
        <w:gridCol w:w="3510"/>
        <w:gridCol w:w="4191"/>
        <w:gridCol w:w="4190"/>
      </w:tblGrid>
      <w:tr w:rsidR="00785EF1" w14:paraId="7AEA98ED" w14:textId="77777777" w:rsidTr="0DE21243">
        <w:trPr>
          <w:trHeight w:val="247"/>
        </w:trPr>
        <w:tc>
          <w:tcPr>
            <w:tcW w:w="698" w:type="dxa"/>
            <w:tcBorders>
              <w:top w:val="nil"/>
              <w:left w:val="nil"/>
              <w:right w:val="nil"/>
            </w:tcBorders>
          </w:tcPr>
          <w:p w14:paraId="56DB0892" w14:textId="77777777" w:rsidR="00785EF1" w:rsidRDefault="00785EF1" w:rsidP="00041644"/>
        </w:tc>
        <w:tc>
          <w:tcPr>
            <w:tcW w:w="1806" w:type="dxa"/>
            <w:tcBorders>
              <w:top w:val="nil"/>
              <w:left w:val="nil"/>
            </w:tcBorders>
          </w:tcPr>
          <w:p w14:paraId="2BE4B4B6" w14:textId="77777777" w:rsidR="00785EF1" w:rsidRDefault="00785EF1" w:rsidP="00041644"/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92D050"/>
          </w:tcPr>
          <w:p w14:paraId="7FF584A1" w14:textId="4044D1D8" w:rsidR="00785EF1" w:rsidRDefault="00785EF1" w:rsidP="00041644">
            <w:pPr>
              <w:jc w:val="center"/>
            </w:pPr>
            <w:r>
              <w:t>Mercredi 4 octobre</w:t>
            </w:r>
          </w:p>
        </w:tc>
        <w:tc>
          <w:tcPr>
            <w:tcW w:w="4191" w:type="dxa"/>
            <w:tcBorders>
              <w:bottom w:val="single" w:sz="12" w:space="0" w:color="auto"/>
            </w:tcBorders>
            <w:shd w:val="clear" w:color="auto" w:fill="92D050"/>
          </w:tcPr>
          <w:p w14:paraId="08EDFE84" w14:textId="4AA91446" w:rsidR="00785EF1" w:rsidRDefault="00785EF1" w:rsidP="00041644">
            <w:pPr>
              <w:jc w:val="center"/>
            </w:pPr>
            <w:r w:rsidRPr="009A650E">
              <w:t xml:space="preserve">Mercredi </w:t>
            </w:r>
            <w:r>
              <w:t>11 octobre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shd w:val="clear" w:color="auto" w:fill="92D050"/>
          </w:tcPr>
          <w:p w14:paraId="2D49C254" w14:textId="3C4E354F" w:rsidR="00785EF1" w:rsidRDefault="00785EF1" w:rsidP="00041644">
            <w:pPr>
              <w:jc w:val="center"/>
            </w:pPr>
            <w:r w:rsidRPr="009A650E">
              <w:t xml:space="preserve">Mercredi </w:t>
            </w:r>
            <w:r>
              <w:t>18 octobre</w:t>
            </w:r>
          </w:p>
        </w:tc>
      </w:tr>
      <w:tr w:rsidR="00681C42" w:rsidRPr="003B20DB" w14:paraId="4A09DF64" w14:textId="77777777" w:rsidTr="0DE21243">
        <w:trPr>
          <w:trHeight w:val="285"/>
        </w:trPr>
        <w:tc>
          <w:tcPr>
            <w:tcW w:w="698" w:type="dxa"/>
            <w:vMerge w:val="restart"/>
            <w:shd w:val="clear" w:color="auto" w:fill="92D050"/>
            <w:textDirection w:val="btLr"/>
            <w:vAlign w:val="center"/>
          </w:tcPr>
          <w:p w14:paraId="14F9B530" w14:textId="77777777" w:rsidR="00681C42" w:rsidRDefault="00681C42" w:rsidP="00041644">
            <w:pPr>
              <w:ind w:left="113" w:right="113"/>
              <w:jc w:val="center"/>
            </w:pPr>
            <w:bookmarkStart w:id="0" w:name="_Hlk145060605"/>
            <w:bookmarkStart w:id="1" w:name="_Hlk145060385"/>
            <w:r>
              <w:t>MATIN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A8AB02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1</w:t>
            </w:r>
          </w:p>
          <w:p w14:paraId="43B54AE3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PS / Jena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CCE7D3" w14:textId="77777777" w:rsidR="00681C42" w:rsidRPr="001B5434" w:rsidRDefault="005C17BD" w:rsidP="00041644">
            <w:pPr>
              <w:jc w:val="center"/>
              <w:rPr>
                <w:sz w:val="18"/>
                <w:szCs w:val="18"/>
                <w:u w:val="single"/>
              </w:rPr>
            </w:pPr>
            <w:r w:rsidRPr="001B5434">
              <w:rPr>
                <w:sz w:val="18"/>
                <w:szCs w:val="18"/>
                <w:u w:val="single"/>
              </w:rPr>
              <w:t>Atelier créatif :</w:t>
            </w:r>
          </w:p>
          <w:p w14:paraId="24B7BF24" w14:textId="77777777" w:rsidR="005C17BD" w:rsidRDefault="005C17BD" w:rsidP="00041644">
            <w:pPr>
              <w:jc w:val="center"/>
              <w:rPr>
                <w:sz w:val="18"/>
                <w:szCs w:val="18"/>
              </w:rPr>
            </w:pPr>
          </w:p>
          <w:p w14:paraId="253A96F6" w14:textId="698E90C8" w:rsidR="005C17BD" w:rsidRPr="003B20DB" w:rsidRDefault="005C17BD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de costume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56C1D1" w14:textId="77777777" w:rsidR="00681C42" w:rsidRPr="001B5434" w:rsidRDefault="00B23BED" w:rsidP="00041644">
            <w:pPr>
              <w:jc w:val="center"/>
              <w:rPr>
                <w:sz w:val="18"/>
                <w:szCs w:val="18"/>
                <w:u w:val="single"/>
              </w:rPr>
            </w:pPr>
            <w:r w:rsidRPr="001B5434">
              <w:rPr>
                <w:sz w:val="18"/>
                <w:szCs w:val="18"/>
                <w:u w:val="single"/>
              </w:rPr>
              <w:t>Atelier créatif :</w:t>
            </w:r>
          </w:p>
          <w:p w14:paraId="728405D2" w14:textId="77777777" w:rsidR="00B23BED" w:rsidRDefault="00B23BED" w:rsidP="00041644">
            <w:pPr>
              <w:jc w:val="center"/>
              <w:rPr>
                <w:sz w:val="18"/>
                <w:szCs w:val="18"/>
              </w:rPr>
            </w:pPr>
          </w:p>
          <w:p w14:paraId="3F8B2C47" w14:textId="01AC6B15" w:rsidR="00B23BED" w:rsidRPr="003B20DB" w:rsidRDefault="00B23BED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Finition du costume</w:t>
            </w:r>
          </w:p>
        </w:tc>
        <w:tc>
          <w:tcPr>
            <w:tcW w:w="4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3B64" w14:textId="1C750397" w:rsidR="009B3F97" w:rsidRDefault="009B3F97" w:rsidP="0004164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9" behindDoc="0" locked="0" layoutInCell="1" allowOverlap="1" wp14:anchorId="0E59E11F" wp14:editId="602E6013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18415</wp:posOffset>
                  </wp:positionV>
                  <wp:extent cx="847090" cy="707390"/>
                  <wp:effectExtent l="0" t="0" r="0" b="0"/>
                  <wp:wrapNone/>
                  <wp:docPr id="1" name="Image 1" descr="1 100+ Chasse Au Trésor Illustrations, graphiques vectoriels libre de  droits et Clip Art - iStock | Jeu de piste, Carte au trésor, Rall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100+ Chasse Au Trésor Illustrations, graphiques vectoriels libre de  droits et Clip Art - iStock | Jeu de piste, Carte au trésor, Rally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" t="4791" r="54086" b="50898"/>
                          <a:stretch/>
                        </pic:blipFill>
                        <pic:spPr bwMode="auto">
                          <a:xfrm>
                            <a:off x="0" y="0"/>
                            <a:ext cx="8470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645E3" w14:textId="134A86BE" w:rsidR="009B3F97" w:rsidRDefault="009B3F97" w:rsidP="0004164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74CAE0B" w14:textId="69CB39EE" w:rsidR="009B3F97" w:rsidRDefault="7FA4AEEA" w:rsidP="33194F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A6F026" wp14:editId="1D4E4EB6">
                  <wp:extent cx="1162050" cy="895985"/>
                  <wp:effectExtent l="0" t="0" r="0" b="0"/>
                  <wp:docPr id="1745053613" name="Image 1" descr="1 100+ Chasse Au Trésor Illustrations, graphiques vectoriels libre de  droits et Clip Art - iStock | Jeu de piste, Carte au trésor, Rall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0" t="6587" r="3105" b="50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49AEB4" w14:textId="77777777" w:rsidR="009B3F97" w:rsidRDefault="009B3F97" w:rsidP="0004164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680356E" w14:textId="71C00DA6" w:rsidR="00681C42" w:rsidRPr="00D43A42" w:rsidRDefault="00681C42" w:rsidP="009B3F97">
            <w:pPr>
              <w:jc w:val="center"/>
              <w:rPr>
                <w:sz w:val="24"/>
                <w:szCs w:val="24"/>
                <w:u w:val="single"/>
              </w:rPr>
            </w:pPr>
            <w:r w:rsidRPr="00D43A42">
              <w:rPr>
                <w:sz w:val="24"/>
                <w:szCs w:val="24"/>
                <w:u w:val="single"/>
              </w:rPr>
              <w:t>Grand jeu :</w:t>
            </w:r>
          </w:p>
          <w:p w14:paraId="5A1700D8" w14:textId="201E069E" w:rsidR="00681C42" w:rsidRDefault="00681C42" w:rsidP="009B3F97">
            <w:pPr>
              <w:jc w:val="center"/>
              <w:rPr>
                <w:sz w:val="24"/>
                <w:szCs w:val="24"/>
              </w:rPr>
            </w:pPr>
          </w:p>
          <w:p w14:paraId="75EA9842" w14:textId="74D784FC" w:rsidR="00681C42" w:rsidRPr="00754B56" w:rsidRDefault="00681C42" w:rsidP="009B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chasse </w:t>
            </w:r>
            <w:r w:rsidR="0FFE8740">
              <w:rPr>
                <w:sz w:val="24"/>
                <w:szCs w:val="24"/>
              </w:rPr>
              <w:t>aux trésors</w:t>
            </w:r>
            <w:r>
              <w:rPr>
                <w:sz w:val="24"/>
                <w:szCs w:val="24"/>
              </w:rPr>
              <w:t xml:space="preserve"> des animaux</w:t>
            </w:r>
          </w:p>
        </w:tc>
      </w:tr>
      <w:bookmarkEnd w:id="0"/>
      <w:tr w:rsidR="00681C42" w:rsidRPr="003B20DB" w14:paraId="5E54B7E8" w14:textId="77777777" w:rsidTr="0DE21243">
        <w:trPr>
          <w:trHeight w:val="316"/>
        </w:trPr>
        <w:tc>
          <w:tcPr>
            <w:tcW w:w="698" w:type="dxa"/>
            <w:vMerge/>
            <w:textDirection w:val="btLr"/>
            <w:vAlign w:val="center"/>
          </w:tcPr>
          <w:p w14:paraId="77CBE7B3" w14:textId="77777777" w:rsidR="00681C42" w:rsidRDefault="00681C42" w:rsidP="00041644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484BF34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2</w:t>
            </w:r>
          </w:p>
          <w:p w14:paraId="53A80D6C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PS/ Dorothée</w:t>
            </w:r>
          </w:p>
        </w:tc>
        <w:tc>
          <w:tcPr>
            <w:tcW w:w="3510" w:type="dxa"/>
            <w:vMerge/>
            <w:vAlign w:val="center"/>
          </w:tcPr>
          <w:p w14:paraId="7117D8C6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3AE41D64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5C4849BC" w14:textId="77777777" w:rsidR="00681C42" w:rsidRPr="00754B56" w:rsidRDefault="00681C42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681C42" w:rsidRPr="003B20DB" w14:paraId="2438F7A0" w14:textId="77777777" w:rsidTr="0DE21243">
        <w:trPr>
          <w:trHeight w:val="219"/>
        </w:trPr>
        <w:tc>
          <w:tcPr>
            <w:tcW w:w="698" w:type="dxa"/>
            <w:vMerge/>
            <w:textDirection w:val="btLr"/>
            <w:vAlign w:val="center"/>
          </w:tcPr>
          <w:p w14:paraId="73201572" w14:textId="77777777" w:rsidR="00681C42" w:rsidRDefault="00681C42" w:rsidP="00041644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E3B246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3</w:t>
            </w:r>
          </w:p>
          <w:p w14:paraId="2A3AE4A6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PS MS / Julie</w:t>
            </w:r>
          </w:p>
        </w:tc>
        <w:tc>
          <w:tcPr>
            <w:tcW w:w="3510" w:type="dxa"/>
            <w:vMerge/>
            <w:vAlign w:val="center"/>
          </w:tcPr>
          <w:p w14:paraId="30627724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4C817AD1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1E517C7E" w14:textId="77777777" w:rsidR="00681C42" w:rsidRPr="00754B56" w:rsidRDefault="00681C42" w:rsidP="00041644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681C42" w:rsidRPr="003B20DB" w14:paraId="5894192E" w14:textId="77777777" w:rsidTr="0DE21243">
        <w:trPr>
          <w:trHeight w:val="590"/>
        </w:trPr>
        <w:tc>
          <w:tcPr>
            <w:tcW w:w="698" w:type="dxa"/>
            <w:vMerge/>
          </w:tcPr>
          <w:p w14:paraId="38807CFB" w14:textId="77777777" w:rsidR="00681C42" w:rsidRDefault="00681C42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478A71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4</w:t>
            </w:r>
          </w:p>
          <w:p w14:paraId="3796E20D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MS / Stéphanie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6ACDC3" w14:textId="1E22695A" w:rsidR="00681C42" w:rsidRPr="003B20DB" w:rsidRDefault="00B64A98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 extérieur et jeux de ronde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B5957A" w14:textId="77777777" w:rsidR="00681C42" w:rsidRPr="001B5434" w:rsidRDefault="000F1523" w:rsidP="001B5434">
            <w:pPr>
              <w:jc w:val="center"/>
              <w:rPr>
                <w:sz w:val="18"/>
                <w:szCs w:val="18"/>
                <w:u w:val="single"/>
              </w:rPr>
            </w:pPr>
            <w:r w:rsidRPr="001B5434">
              <w:rPr>
                <w:sz w:val="18"/>
                <w:szCs w:val="18"/>
                <w:u w:val="single"/>
              </w:rPr>
              <w:t>Activité manuelle :</w:t>
            </w:r>
          </w:p>
          <w:p w14:paraId="7AF95BFE" w14:textId="77777777" w:rsidR="000F1523" w:rsidRDefault="000F1523" w:rsidP="001B5434">
            <w:pPr>
              <w:jc w:val="center"/>
              <w:rPr>
                <w:sz w:val="18"/>
                <w:szCs w:val="18"/>
              </w:rPr>
            </w:pPr>
          </w:p>
          <w:p w14:paraId="5B68894C" w14:textId="2108266C" w:rsidR="000F1523" w:rsidRPr="003B20DB" w:rsidRDefault="000F1523" w:rsidP="001B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de cos</w:t>
            </w:r>
            <w:r w:rsidR="000C5BC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ume girafe</w:t>
            </w:r>
          </w:p>
        </w:tc>
        <w:tc>
          <w:tcPr>
            <w:tcW w:w="4190" w:type="dxa"/>
            <w:vMerge/>
            <w:vAlign w:val="center"/>
          </w:tcPr>
          <w:p w14:paraId="5468031F" w14:textId="77777777" w:rsidR="00681C42" w:rsidRPr="00754B56" w:rsidRDefault="00681C42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681C42" w:rsidRPr="003B20DB" w14:paraId="63298677" w14:textId="77777777" w:rsidTr="0DE21243">
        <w:trPr>
          <w:trHeight w:val="298"/>
        </w:trPr>
        <w:tc>
          <w:tcPr>
            <w:tcW w:w="698" w:type="dxa"/>
            <w:vMerge/>
          </w:tcPr>
          <w:p w14:paraId="4496F1AC" w14:textId="77777777" w:rsidR="00681C42" w:rsidRDefault="00681C42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C225E7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5</w:t>
            </w:r>
          </w:p>
          <w:p w14:paraId="4C3507A1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MS / Fanny</w:t>
            </w:r>
          </w:p>
        </w:tc>
        <w:tc>
          <w:tcPr>
            <w:tcW w:w="3510" w:type="dxa"/>
            <w:vMerge/>
            <w:vAlign w:val="center"/>
          </w:tcPr>
          <w:p w14:paraId="297276F1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2749D205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296D0FAA" w14:textId="0D95FD0C" w:rsidR="00681C42" w:rsidRPr="00754B56" w:rsidRDefault="00681C42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681C42" w:rsidRPr="003B20DB" w14:paraId="2CEA2CF2" w14:textId="77777777" w:rsidTr="0DE21243">
        <w:trPr>
          <w:trHeight w:val="563"/>
        </w:trPr>
        <w:tc>
          <w:tcPr>
            <w:tcW w:w="698" w:type="dxa"/>
            <w:vMerge/>
          </w:tcPr>
          <w:p w14:paraId="4B187E43" w14:textId="77777777" w:rsidR="00681C42" w:rsidRDefault="00681C42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B0B3EC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6</w:t>
            </w:r>
          </w:p>
          <w:p w14:paraId="66F32792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GS / Nathalie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B4EC8" w14:textId="77777777" w:rsidR="00FA1989" w:rsidRDefault="00FA1989" w:rsidP="00041644">
            <w:pPr>
              <w:jc w:val="center"/>
              <w:rPr>
                <w:sz w:val="18"/>
                <w:szCs w:val="18"/>
              </w:rPr>
            </w:pPr>
          </w:p>
          <w:p w14:paraId="103F38DD" w14:textId="02FC80F1" w:rsidR="00681C42" w:rsidRPr="003B20DB" w:rsidRDefault="00FA1989" w:rsidP="000416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7" behindDoc="0" locked="0" layoutInCell="1" allowOverlap="1" wp14:anchorId="5A3B4CE7" wp14:editId="712E46BC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281305</wp:posOffset>
                  </wp:positionV>
                  <wp:extent cx="1581150" cy="453390"/>
                  <wp:effectExtent l="0" t="0" r="0" b="3810"/>
                  <wp:wrapNone/>
                  <wp:docPr id="86961723" name="Image 86961723" descr="Images de Feuilles Automne – Téléchargement gratuit sur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 de Feuilles Automne – Téléchargement gratuit sur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6593" r="7511" b="64043"/>
                          <a:stretch/>
                        </pic:blipFill>
                        <pic:spPr bwMode="auto">
                          <a:xfrm>
                            <a:off x="0" y="0"/>
                            <a:ext cx="15811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C42" w:rsidRPr="1E58B18E">
              <w:rPr>
                <w:sz w:val="18"/>
                <w:szCs w:val="18"/>
              </w:rPr>
              <w:t>Ramassage des feuilles d’automne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E798B" w14:textId="52FCB492" w:rsidR="00681C42" w:rsidRPr="00C13D88" w:rsidRDefault="00681C42" w:rsidP="1E58B18E">
            <w:pPr>
              <w:jc w:val="center"/>
              <w:rPr>
                <w:sz w:val="18"/>
                <w:szCs w:val="18"/>
                <w:u w:val="single"/>
              </w:rPr>
            </w:pPr>
            <w:r w:rsidRPr="00C13D88">
              <w:rPr>
                <w:sz w:val="18"/>
                <w:szCs w:val="18"/>
                <w:u w:val="single"/>
              </w:rPr>
              <w:t>Activité manuelle :</w:t>
            </w:r>
          </w:p>
          <w:p w14:paraId="7DF6973E" w14:textId="55F57AE3" w:rsidR="00681C42" w:rsidRPr="003B20DB" w:rsidRDefault="00681C42" w:rsidP="1E58B18E">
            <w:pPr>
              <w:jc w:val="center"/>
              <w:rPr>
                <w:sz w:val="18"/>
                <w:szCs w:val="18"/>
              </w:rPr>
            </w:pPr>
          </w:p>
          <w:p w14:paraId="7E0FCB60" w14:textId="77777777" w:rsidR="00681C42" w:rsidRDefault="00681C42" w:rsidP="1E58B18E">
            <w:pPr>
              <w:jc w:val="center"/>
              <w:rPr>
                <w:sz w:val="18"/>
                <w:szCs w:val="18"/>
              </w:rPr>
            </w:pPr>
            <w:r w:rsidRPr="1E58B18E">
              <w:rPr>
                <w:sz w:val="18"/>
                <w:szCs w:val="18"/>
              </w:rPr>
              <w:t xml:space="preserve">Création de masques </w:t>
            </w:r>
            <w:r w:rsidR="00BC4CAE">
              <w:rPr>
                <w:sz w:val="18"/>
                <w:szCs w:val="18"/>
              </w:rPr>
              <w:t>d’animaux</w:t>
            </w:r>
          </w:p>
          <w:p w14:paraId="1E9EEC05" w14:textId="77777777" w:rsidR="00530CDC" w:rsidRDefault="00530CDC" w:rsidP="1E58B18E">
            <w:pPr>
              <w:jc w:val="center"/>
              <w:rPr>
                <w:sz w:val="18"/>
                <w:szCs w:val="18"/>
              </w:rPr>
            </w:pPr>
          </w:p>
          <w:p w14:paraId="7C15436D" w14:textId="77DE5C47" w:rsidR="00530CDC" w:rsidRPr="003B20DB" w:rsidRDefault="00530CDC" w:rsidP="1E58B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Animaux en p</w:t>
            </w:r>
            <w:r w:rsidR="00CE4BA5">
              <w:rPr>
                <w:sz w:val="18"/>
                <w:szCs w:val="18"/>
              </w:rPr>
              <w:t>âte à sel</w:t>
            </w:r>
          </w:p>
        </w:tc>
        <w:tc>
          <w:tcPr>
            <w:tcW w:w="4190" w:type="dxa"/>
            <w:vMerge/>
            <w:vAlign w:val="center"/>
          </w:tcPr>
          <w:p w14:paraId="56C89AD1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</w:tr>
      <w:tr w:rsidR="00681C42" w:rsidRPr="003B20DB" w14:paraId="7235307A" w14:textId="77777777" w:rsidTr="0DE21243">
        <w:trPr>
          <w:trHeight w:val="519"/>
        </w:trPr>
        <w:tc>
          <w:tcPr>
            <w:tcW w:w="698" w:type="dxa"/>
            <w:vMerge/>
          </w:tcPr>
          <w:p w14:paraId="2ECAFCD5" w14:textId="77777777" w:rsidR="00681C42" w:rsidRDefault="00681C42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5244B5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7</w:t>
            </w:r>
          </w:p>
          <w:p w14:paraId="3B22989D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 xml:space="preserve">GS / </w:t>
            </w:r>
            <w:proofErr w:type="spellStart"/>
            <w:r w:rsidRPr="0032052D">
              <w:rPr>
                <w:sz w:val="16"/>
                <w:szCs w:val="16"/>
              </w:rPr>
              <w:t>Yuliia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3D9C3FD5" w14:textId="65CAA44B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5A90A079" w14:textId="6DB5780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79691CEB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</w:tr>
      <w:tr w:rsidR="00681C42" w:rsidRPr="003B20DB" w14:paraId="49500D49" w14:textId="77777777" w:rsidTr="0DE21243">
        <w:trPr>
          <w:trHeight w:val="360"/>
        </w:trPr>
        <w:tc>
          <w:tcPr>
            <w:tcW w:w="698" w:type="dxa"/>
            <w:vMerge/>
          </w:tcPr>
          <w:p w14:paraId="7D91B97E" w14:textId="77777777" w:rsidR="00681C42" w:rsidRDefault="00681C42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A861CAB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8</w:t>
            </w:r>
          </w:p>
          <w:p w14:paraId="6606BCBC" w14:textId="77777777" w:rsidR="00681C42" w:rsidRPr="0032052D" w:rsidRDefault="00681C42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GS / Aline</w:t>
            </w:r>
          </w:p>
        </w:tc>
        <w:tc>
          <w:tcPr>
            <w:tcW w:w="3510" w:type="dxa"/>
            <w:vMerge/>
            <w:vAlign w:val="center"/>
          </w:tcPr>
          <w:p w14:paraId="6DBB37C8" w14:textId="6D6E4E5D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414786B5" w14:textId="2A0DC5E9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7007B54D" w14:textId="77777777" w:rsidR="00681C42" w:rsidRPr="003B20DB" w:rsidRDefault="00681C42" w:rsidP="00041644">
            <w:pPr>
              <w:jc w:val="center"/>
              <w:rPr>
                <w:sz w:val="18"/>
                <w:szCs w:val="18"/>
              </w:rPr>
            </w:pPr>
          </w:p>
        </w:tc>
      </w:tr>
      <w:tr w:rsidR="00785EF1" w:rsidRPr="003B20DB" w14:paraId="31FEB315" w14:textId="77777777" w:rsidTr="0DE21243">
        <w:trPr>
          <w:trHeight w:val="306"/>
        </w:trPr>
        <w:tc>
          <w:tcPr>
            <w:tcW w:w="2504" w:type="dxa"/>
            <w:gridSpan w:val="2"/>
            <w:shd w:val="clear" w:color="auto" w:fill="92D050"/>
            <w:vAlign w:val="center"/>
          </w:tcPr>
          <w:p w14:paraId="1F1A76A0" w14:textId="77777777" w:rsidR="00785EF1" w:rsidRDefault="00785EF1" w:rsidP="00041644">
            <w:pPr>
              <w:jc w:val="center"/>
            </w:pPr>
            <w:r>
              <w:t>REPAS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5458814" w14:textId="58C40BD5" w:rsidR="00785EF1" w:rsidRPr="003B20DB" w:rsidRDefault="00785EF1" w:rsidP="00041644">
            <w:pPr>
              <w:jc w:val="center"/>
              <w:rPr>
                <w:sz w:val="18"/>
                <w:szCs w:val="18"/>
              </w:rPr>
            </w:pPr>
            <w:r w:rsidRPr="003B20DB">
              <w:rPr>
                <w:sz w:val="18"/>
                <w:szCs w:val="18"/>
              </w:rPr>
              <w:t>Cantine</w:t>
            </w:r>
          </w:p>
        </w:tc>
        <w:tc>
          <w:tcPr>
            <w:tcW w:w="4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7824AB2" w14:textId="77777777" w:rsidR="00785EF1" w:rsidRPr="003B20DB" w:rsidRDefault="00785EF1" w:rsidP="00041644">
            <w:pPr>
              <w:jc w:val="center"/>
              <w:rPr>
                <w:sz w:val="18"/>
                <w:szCs w:val="18"/>
              </w:rPr>
            </w:pPr>
            <w:r w:rsidRPr="003B20DB">
              <w:rPr>
                <w:sz w:val="18"/>
                <w:szCs w:val="18"/>
              </w:rPr>
              <w:t>Cantine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C7869EE" w14:textId="61D06881" w:rsidR="00785EF1" w:rsidRPr="003B20DB" w:rsidRDefault="00785EF1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Cantine</w:t>
            </w:r>
          </w:p>
        </w:tc>
      </w:tr>
      <w:tr w:rsidR="00BC4CAE" w:rsidRPr="003B20DB" w14:paraId="7FAEE1E8" w14:textId="77777777" w:rsidTr="0DE21243">
        <w:trPr>
          <w:trHeight w:val="387"/>
        </w:trPr>
        <w:tc>
          <w:tcPr>
            <w:tcW w:w="698" w:type="dxa"/>
            <w:vMerge w:val="restart"/>
            <w:shd w:val="clear" w:color="auto" w:fill="92D050"/>
            <w:textDirection w:val="btLr"/>
            <w:vAlign w:val="center"/>
          </w:tcPr>
          <w:p w14:paraId="132901FA" w14:textId="77777777" w:rsidR="00BC4CAE" w:rsidRDefault="00BC4CAE" w:rsidP="00041644">
            <w:pPr>
              <w:ind w:left="113" w:right="113"/>
              <w:jc w:val="center"/>
            </w:pPr>
            <w:r>
              <w:t>APRES-MIDI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73D9A08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1</w:t>
            </w:r>
          </w:p>
          <w:p w14:paraId="014ADFF4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PS / Jena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E92C6" w14:textId="1FFC14DC" w:rsidR="00BC4CAE" w:rsidRPr="003B20DB" w:rsidRDefault="00B23BED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Sieste puis chants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EC993C" w14:textId="7598A969" w:rsidR="00BC4CAE" w:rsidRPr="003B20DB" w:rsidRDefault="00B23BED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Sieste puis lecture de contes</w:t>
            </w:r>
          </w:p>
        </w:tc>
        <w:tc>
          <w:tcPr>
            <w:tcW w:w="4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7A116" w14:textId="61F1C633" w:rsidR="00BC4CAE" w:rsidRPr="00D43A42" w:rsidRDefault="00BC4CAE" w:rsidP="00041644">
            <w:pPr>
              <w:jc w:val="center"/>
              <w:rPr>
                <w:sz w:val="24"/>
                <w:szCs w:val="24"/>
                <w:u w:val="single"/>
              </w:rPr>
            </w:pPr>
            <w:r w:rsidRPr="00D43A42">
              <w:rPr>
                <w:sz w:val="24"/>
                <w:szCs w:val="24"/>
                <w:u w:val="single"/>
              </w:rPr>
              <w:t>La boom des animaux</w:t>
            </w:r>
            <w:r w:rsidR="00D43A42" w:rsidRPr="00D43A42">
              <w:rPr>
                <w:sz w:val="24"/>
                <w:szCs w:val="24"/>
                <w:u w:val="single"/>
              </w:rPr>
              <w:t> :</w:t>
            </w:r>
          </w:p>
          <w:p w14:paraId="0B6974EA" w14:textId="6B1C06EB" w:rsidR="00D43A42" w:rsidRDefault="00D43A42" w:rsidP="00041644">
            <w:pPr>
              <w:jc w:val="center"/>
              <w:rPr>
                <w:sz w:val="24"/>
                <w:szCs w:val="24"/>
              </w:rPr>
            </w:pPr>
          </w:p>
          <w:p w14:paraId="220FAF99" w14:textId="6FC0BF3D" w:rsidR="00D43A42" w:rsidRDefault="00D43A42" w:rsidP="00041644">
            <w:pPr>
              <w:jc w:val="center"/>
              <w:rPr>
                <w:sz w:val="24"/>
                <w:szCs w:val="24"/>
              </w:rPr>
            </w:pPr>
            <w:r w:rsidRPr="0DE21243">
              <w:rPr>
                <w:sz w:val="24"/>
                <w:szCs w:val="24"/>
              </w:rPr>
              <w:t>Danse</w:t>
            </w:r>
            <w:r w:rsidR="6F4BD9B6" w:rsidRPr="0DE21243">
              <w:rPr>
                <w:sz w:val="24"/>
                <w:szCs w:val="24"/>
              </w:rPr>
              <w:t>s</w:t>
            </w:r>
          </w:p>
          <w:p w14:paraId="5B2CD62D" w14:textId="77777777" w:rsidR="00D43A42" w:rsidRDefault="00D43A42" w:rsidP="0004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Chants</w:t>
            </w:r>
          </w:p>
          <w:p w14:paraId="543D1498" w14:textId="02922B0F" w:rsidR="00D43A42" w:rsidRDefault="00D43A42" w:rsidP="0004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musicaux</w:t>
            </w:r>
          </w:p>
          <w:p w14:paraId="211D8810" w14:textId="7212157A" w:rsidR="00D43A42" w:rsidRDefault="00D43A42" w:rsidP="0004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Maquillage</w:t>
            </w:r>
          </w:p>
          <w:p w14:paraId="0CAA94D5" w14:textId="4AFFEAFC" w:rsidR="00D43A42" w:rsidRPr="00754B56" w:rsidRDefault="004F547B" w:rsidP="000416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3" behindDoc="0" locked="0" layoutInCell="1" allowOverlap="1" wp14:anchorId="12C4238E" wp14:editId="34F4D156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292735</wp:posOffset>
                  </wp:positionV>
                  <wp:extent cx="1883410" cy="1266825"/>
                  <wp:effectExtent l="0" t="0" r="2540" b="9525"/>
                  <wp:wrapNone/>
                  <wp:docPr id="3" name="Image 2" descr="Images de Animal Dance Party – Téléchargement gratuit sur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 de Animal Dance Party – Téléchargement gratuit sur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" t="6656" r="7245" b="6213"/>
                          <a:stretch/>
                        </pic:blipFill>
                        <pic:spPr bwMode="auto">
                          <a:xfrm>
                            <a:off x="0" y="0"/>
                            <a:ext cx="188341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A42">
              <w:rPr>
                <w:sz w:val="24"/>
                <w:szCs w:val="24"/>
              </w:rPr>
              <w:t>Défilé</w:t>
            </w:r>
          </w:p>
        </w:tc>
      </w:tr>
      <w:tr w:rsidR="00BC4CAE" w:rsidRPr="003B20DB" w14:paraId="062A212E" w14:textId="77777777" w:rsidTr="0DE21243">
        <w:trPr>
          <w:trHeight w:val="387"/>
        </w:trPr>
        <w:tc>
          <w:tcPr>
            <w:tcW w:w="698" w:type="dxa"/>
            <w:vMerge/>
            <w:textDirection w:val="btLr"/>
            <w:vAlign w:val="center"/>
          </w:tcPr>
          <w:p w14:paraId="731D81EE" w14:textId="77777777" w:rsidR="00BC4CAE" w:rsidRDefault="00BC4CAE" w:rsidP="00041644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0E8304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2</w:t>
            </w:r>
          </w:p>
          <w:p w14:paraId="1DC51E86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PS/ Dorothée</w:t>
            </w:r>
          </w:p>
        </w:tc>
        <w:tc>
          <w:tcPr>
            <w:tcW w:w="3510" w:type="dxa"/>
            <w:vMerge/>
            <w:vAlign w:val="center"/>
          </w:tcPr>
          <w:p w14:paraId="2E30CE00" w14:textId="77777777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215BAF3E" w14:textId="77777777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555E9DD0" w14:textId="77777777" w:rsidR="00BC4CAE" w:rsidRPr="00754B56" w:rsidRDefault="00BC4CAE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BC4CAE" w:rsidRPr="003B20DB" w14:paraId="71FD0F41" w14:textId="77777777" w:rsidTr="0DE21243">
        <w:trPr>
          <w:trHeight w:val="92"/>
        </w:trPr>
        <w:tc>
          <w:tcPr>
            <w:tcW w:w="698" w:type="dxa"/>
            <w:vMerge/>
            <w:textDirection w:val="btLr"/>
            <w:vAlign w:val="center"/>
          </w:tcPr>
          <w:p w14:paraId="1947A347" w14:textId="77777777" w:rsidR="00BC4CAE" w:rsidRDefault="00BC4CAE" w:rsidP="00041644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C4F8BCB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3</w:t>
            </w:r>
          </w:p>
          <w:p w14:paraId="42B2E302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PS MS / Julie</w:t>
            </w:r>
          </w:p>
        </w:tc>
        <w:tc>
          <w:tcPr>
            <w:tcW w:w="3510" w:type="dxa"/>
            <w:vMerge/>
            <w:vAlign w:val="center"/>
          </w:tcPr>
          <w:p w14:paraId="63BB8BBB" w14:textId="77777777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2CEC7421" w14:textId="77777777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062FDEBF" w14:textId="77777777" w:rsidR="00BC4CAE" w:rsidRPr="00754B56" w:rsidRDefault="00BC4CAE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BC4CAE" w:rsidRPr="003B20DB" w14:paraId="45BC9364" w14:textId="77777777" w:rsidTr="0DE21243">
        <w:trPr>
          <w:trHeight w:val="520"/>
        </w:trPr>
        <w:tc>
          <w:tcPr>
            <w:tcW w:w="698" w:type="dxa"/>
            <w:vMerge/>
          </w:tcPr>
          <w:p w14:paraId="143F1C97" w14:textId="77777777" w:rsidR="00BC4CAE" w:rsidRDefault="00BC4CAE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387697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4</w:t>
            </w:r>
          </w:p>
          <w:p w14:paraId="152A5F5E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MS / Stéphanie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B05842" w14:textId="411A7600" w:rsidR="000C5BC5" w:rsidRPr="001B50C8" w:rsidRDefault="000C5BC5" w:rsidP="001B50C8">
            <w:pPr>
              <w:jc w:val="center"/>
              <w:rPr>
                <w:sz w:val="18"/>
                <w:szCs w:val="18"/>
                <w:u w:val="single"/>
              </w:rPr>
            </w:pPr>
            <w:r w:rsidRPr="001B5434">
              <w:rPr>
                <w:sz w:val="18"/>
                <w:szCs w:val="18"/>
                <w:u w:val="single"/>
              </w:rPr>
              <w:t>Activité manuelle :</w:t>
            </w:r>
          </w:p>
          <w:p w14:paraId="124EB4BE" w14:textId="77777777" w:rsidR="00BC4CAE" w:rsidRDefault="000C5BC5" w:rsidP="001B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Masques d’animaux</w:t>
            </w:r>
          </w:p>
          <w:p w14:paraId="097C6173" w14:textId="77777777" w:rsidR="001B50C8" w:rsidRDefault="001B50C8" w:rsidP="001B5434">
            <w:pPr>
              <w:jc w:val="center"/>
              <w:rPr>
                <w:sz w:val="18"/>
                <w:szCs w:val="18"/>
              </w:rPr>
            </w:pPr>
          </w:p>
          <w:p w14:paraId="6D89E91F" w14:textId="531DEF4B" w:rsidR="001B50C8" w:rsidRPr="003B20DB" w:rsidRDefault="00061B62" w:rsidP="001B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Puis</w:t>
            </w:r>
            <w:r w:rsidR="001B50C8">
              <w:rPr>
                <w:sz w:val="18"/>
                <w:szCs w:val="18"/>
              </w:rPr>
              <w:t xml:space="preserve"> </w:t>
            </w:r>
            <w:r w:rsidR="001B50C8" w:rsidRPr="00061B62">
              <w:rPr>
                <w:b/>
                <w:bCs/>
              </w:rPr>
              <w:t>concert à la médiathèque</w:t>
            </w:r>
            <w:r w:rsidR="001B50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B802B" w14:textId="6ACE2133" w:rsidR="00BC4CAE" w:rsidRPr="001B5434" w:rsidRDefault="001B5434" w:rsidP="00041644">
            <w:pPr>
              <w:jc w:val="center"/>
              <w:rPr>
                <w:sz w:val="18"/>
                <w:szCs w:val="18"/>
              </w:rPr>
            </w:pPr>
            <w:r w:rsidRPr="001B5434">
              <w:rPr>
                <w:sz w:val="18"/>
                <w:szCs w:val="18"/>
              </w:rPr>
              <w:t>Jeux musicaux et blind test</w:t>
            </w:r>
          </w:p>
        </w:tc>
        <w:tc>
          <w:tcPr>
            <w:tcW w:w="4190" w:type="dxa"/>
            <w:vMerge/>
            <w:vAlign w:val="center"/>
          </w:tcPr>
          <w:p w14:paraId="54B0A060" w14:textId="77777777" w:rsidR="00BC4CAE" w:rsidRPr="00754B56" w:rsidRDefault="00BC4CAE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BC4CAE" w:rsidRPr="003B20DB" w14:paraId="298602E4" w14:textId="77777777" w:rsidTr="0DE21243">
        <w:trPr>
          <w:trHeight w:val="337"/>
        </w:trPr>
        <w:tc>
          <w:tcPr>
            <w:tcW w:w="698" w:type="dxa"/>
            <w:vMerge/>
          </w:tcPr>
          <w:p w14:paraId="6E6F4050" w14:textId="77777777" w:rsidR="00BC4CAE" w:rsidRDefault="00BC4CAE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D0326DD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5</w:t>
            </w:r>
          </w:p>
          <w:p w14:paraId="3CF6B20B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MS / Fanny</w:t>
            </w:r>
          </w:p>
        </w:tc>
        <w:tc>
          <w:tcPr>
            <w:tcW w:w="3510" w:type="dxa"/>
            <w:vMerge/>
            <w:vAlign w:val="center"/>
          </w:tcPr>
          <w:p w14:paraId="5F192DF4" w14:textId="77777777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6404E14D" w14:textId="77777777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  <w:vAlign w:val="center"/>
          </w:tcPr>
          <w:p w14:paraId="132177EF" w14:textId="6D883744" w:rsidR="00BC4CAE" w:rsidRPr="00754B56" w:rsidRDefault="00BC4CAE" w:rsidP="00041644">
            <w:pPr>
              <w:jc w:val="center"/>
              <w:rPr>
                <w:sz w:val="24"/>
                <w:szCs w:val="24"/>
              </w:rPr>
            </w:pPr>
          </w:p>
        </w:tc>
      </w:tr>
      <w:tr w:rsidR="00BC4CAE" w:rsidRPr="003B20DB" w14:paraId="249398FD" w14:textId="77777777" w:rsidTr="0DE21243">
        <w:trPr>
          <w:trHeight w:val="529"/>
        </w:trPr>
        <w:tc>
          <w:tcPr>
            <w:tcW w:w="698" w:type="dxa"/>
            <w:vMerge/>
          </w:tcPr>
          <w:p w14:paraId="1529C052" w14:textId="77777777" w:rsidR="00BC4CAE" w:rsidRDefault="00BC4CAE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DC3B4F2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6</w:t>
            </w:r>
          </w:p>
          <w:p w14:paraId="580199BB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GS / Nathalie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0C3A2D" w14:textId="3C961877" w:rsidR="00BC4CAE" w:rsidRPr="00C13D88" w:rsidRDefault="004C4B6D" w:rsidP="00041644">
            <w:pPr>
              <w:jc w:val="center"/>
              <w:rPr>
                <w:sz w:val="18"/>
                <w:szCs w:val="18"/>
                <w:u w:val="single"/>
              </w:rPr>
            </w:pPr>
            <w:r w:rsidRPr="00C13D88">
              <w:rPr>
                <w:sz w:val="18"/>
                <w:szCs w:val="18"/>
                <w:u w:val="single"/>
              </w:rPr>
              <w:t>Activité manuelle :</w:t>
            </w:r>
          </w:p>
          <w:p w14:paraId="6211BEE9" w14:textId="77777777" w:rsidR="004C4B6D" w:rsidRDefault="004C4B6D" w:rsidP="00041644">
            <w:pPr>
              <w:jc w:val="center"/>
              <w:rPr>
                <w:sz w:val="18"/>
                <w:szCs w:val="18"/>
              </w:rPr>
            </w:pPr>
          </w:p>
          <w:p w14:paraId="77D5274A" w14:textId="21B9C3B0" w:rsidR="00412575" w:rsidRPr="003B20DB" w:rsidRDefault="00412575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Animaux en feuilles d’automne </w:t>
            </w:r>
          </w:p>
        </w:tc>
        <w:tc>
          <w:tcPr>
            <w:tcW w:w="4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DF5AF" w14:textId="119AD93C" w:rsidR="00C13D88" w:rsidRPr="00C13D88" w:rsidRDefault="00C13D88" w:rsidP="00041644">
            <w:pPr>
              <w:jc w:val="center"/>
              <w:rPr>
                <w:sz w:val="18"/>
                <w:szCs w:val="18"/>
                <w:u w:val="single"/>
              </w:rPr>
            </w:pPr>
            <w:r w:rsidRPr="00C13D88">
              <w:rPr>
                <w:sz w:val="18"/>
                <w:szCs w:val="18"/>
                <w:u w:val="single"/>
              </w:rPr>
              <w:t>Activité à la carte :</w:t>
            </w:r>
          </w:p>
          <w:p w14:paraId="50C8258A" w14:textId="77777777" w:rsidR="00C13D88" w:rsidRDefault="00C13D88" w:rsidP="00041644">
            <w:pPr>
              <w:jc w:val="center"/>
              <w:rPr>
                <w:sz w:val="18"/>
                <w:szCs w:val="18"/>
              </w:rPr>
            </w:pPr>
          </w:p>
          <w:p w14:paraId="11BD6AA0" w14:textId="4E7AEEF4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de costume</w:t>
            </w:r>
            <w:r w:rsidR="00C13D8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origami</w:t>
            </w:r>
            <w:r w:rsidR="00C13D88">
              <w:rPr>
                <w:sz w:val="18"/>
                <w:szCs w:val="18"/>
              </w:rPr>
              <w:t>s ou jeux musicaux</w:t>
            </w:r>
          </w:p>
        </w:tc>
        <w:tc>
          <w:tcPr>
            <w:tcW w:w="4190" w:type="dxa"/>
            <w:vMerge/>
          </w:tcPr>
          <w:p w14:paraId="2AB029FC" w14:textId="77777777" w:rsidR="00BC4CAE" w:rsidRPr="003B20DB" w:rsidRDefault="00BC4CAE" w:rsidP="00041644">
            <w:pPr>
              <w:rPr>
                <w:sz w:val="18"/>
                <w:szCs w:val="18"/>
              </w:rPr>
            </w:pPr>
          </w:p>
        </w:tc>
      </w:tr>
      <w:tr w:rsidR="00BC4CAE" w:rsidRPr="003B20DB" w14:paraId="797AEB9D" w14:textId="77777777" w:rsidTr="0DE21243">
        <w:trPr>
          <w:trHeight w:val="508"/>
        </w:trPr>
        <w:tc>
          <w:tcPr>
            <w:tcW w:w="698" w:type="dxa"/>
            <w:vMerge/>
          </w:tcPr>
          <w:p w14:paraId="4D60FA66" w14:textId="77777777" w:rsidR="00BC4CAE" w:rsidRDefault="00BC4CAE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C7308C1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7</w:t>
            </w:r>
          </w:p>
          <w:p w14:paraId="04238499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 xml:space="preserve">GS / </w:t>
            </w:r>
            <w:proofErr w:type="spellStart"/>
            <w:r w:rsidRPr="0032052D">
              <w:rPr>
                <w:sz w:val="16"/>
                <w:szCs w:val="16"/>
              </w:rPr>
              <w:t>Yuliia</w:t>
            </w:r>
            <w:proofErr w:type="spellEnd"/>
          </w:p>
        </w:tc>
        <w:tc>
          <w:tcPr>
            <w:tcW w:w="3510" w:type="dxa"/>
            <w:vMerge/>
            <w:vAlign w:val="center"/>
          </w:tcPr>
          <w:p w14:paraId="61A282B3" w14:textId="2C2C8D00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327CF1CF" w14:textId="4AFECDDE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0" w:type="dxa"/>
            <w:vMerge/>
          </w:tcPr>
          <w:p w14:paraId="7E55516F" w14:textId="77777777" w:rsidR="00BC4CAE" w:rsidRPr="003B20DB" w:rsidRDefault="00BC4CAE" w:rsidP="00041644">
            <w:pPr>
              <w:rPr>
                <w:sz w:val="18"/>
                <w:szCs w:val="18"/>
              </w:rPr>
            </w:pPr>
          </w:p>
        </w:tc>
      </w:tr>
      <w:tr w:rsidR="00BC4CAE" w:rsidRPr="001A4DF6" w14:paraId="3ABB6FC6" w14:textId="77777777" w:rsidTr="0DE21243">
        <w:trPr>
          <w:trHeight w:val="489"/>
        </w:trPr>
        <w:tc>
          <w:tcPr>
            <w:tcW w:w="698" w:type="dxa"/>
            <w:vMerge/>
          </w:tcPr>
          <w:p w14:paraId="7BADCFAE" w14:textId="77777777" w:rsidR="00BC4CAE" w:rsidRDefault="00BC4CAE" w:rsidP="00041644"/>
        </w:tc>
        <w:tc>
          <w:tcPr>
            <w:tcW w:w="1806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054AE8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Groupe 8</w:t>
            </w:r>
          </w:p>
          <w:p w14:paraId="24179A7F" w14:textId="77777777" w:rsidR="00BC4CAE" w:rsidRPr="0032052D" w:rsidRDefault="00BC4CAE" w:rsidP="00041644">
            <w:pPr>
              <w:rPr>
                <w:sz w:val="16"/>
                <w:szCs w:val="16"/>
              </w:rPr>
            </w:pPr>
            <w:r w:rsidRPr="0032052D">
              <w:rPr>
                <w:sz w:val="16"/>
                <w:szCs w:val="16"/>
              </w:rPr>
              <w:t>GS / Aline</w:t>
            </w:r>
          </w:p>
        </w:tc>
        <w:tc>
          <w:tcPr>
            <w:tcW w:w="3510" w:type="dxa"/>
            <w:vMerge/>
            <w:vAlign w:val="center"/>
          </w:tcPr>
          <w:p w14:paraId="58D1A1BA" w14:textId="196FDE54" w:rsidR="00BC4CAE" w:rsidRPr="003B20DB" w:rsidRDefault="00BC4CAE" w:rsidP="00041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1" w:type="dxa"/>
            <w:vMerge/>
            <w:vAlign w:val="center"/>
          </w:tcPr>
          <w:p w14:paraId="249882E5" w14:textId="4429FA30" w:rsidR="00BC4CAE" w:rsidRPr="00852DD7" w:rsidRDefault="00BC4CAE" w:rsidP="000416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90" w:type="dxa"/>
            <w:vMerge/>
          </w:tcPr>
          <w:p w14:paraId="09E254D9" w14:textId="77777777" w:rsidR="00BC4CAE" w:rsidRPr="00852DD7" w:rsidRDefault="00BC4CAE" w:rsidP="00041644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D45FF29" w14:textId="57466997" w:rsidR="00A761FE" w:rsidRPr="00785EF1" w:rsidRDefault="00A761FE" w:rsidP="0DE21243">
      <w:pPr>
        <w:rPr>
          <w:noProof/>
          <w:lang w:val="en-US"/>
        </w:rPr>
      </w:pPr>
    </w:p>
    <w:sectPr w:rsidR="00A761FE" w:rsidRPr="00785EF1" w:rsidSect="00785E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8CD9" w14:textId="77777777" w:rsidR="00132BBA" w:rsidRDefault="00132BBA" w:rsidP="0047279D">
      <w:pPr>
        <w:spacing w:after="0" w:line="240" w:lineRule="auto"/>
      </w:pPr>
      <w:r>
        <w:separator/>
      </w:r>
    </w:p>
  </w:endnote>
  <w:endnote w:type="continuationSeparator" w:id="0">
    <w:p w14:paraId="682C2062" w14:textId="77777777" w:rsidR="00132BBA" w:rsidRDefault="00132BBA" w:rsidP="0047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1A47" w14:textId="77777777" w:rsidR="0047279D" w:rsidRDefault="004727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99FE" w14:textId="77777777" w:rsidR="0047279D" w:rsidRPr="00ED766F" w:rsidRDefault="0047279D" w:rsidP="0047279D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 w:rsidRPr="00ED766F">
      <w:rPr>
        <w:rStyle w:val="normaltextrun"/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Directrice de l’accueil de loisirs :  Noëlla CAPPELLO :</w:t>
    </w:r>
    <w:r w:rsidRPr="00ED766F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06.72.10.28.89 ou 07.56.38.86.06 </w:t>
    </w:r>
    <w:r w:rsidRPr="00ED766F">
      <w:rPr>
        <w:rStyle w:val="eop"/>
        <w:rFonts w:ascii="Calibri" w:hAnsi="Calibri" w:cs="Calibri"/>
        <w:b/>
        <w:bCs/>
        <w:color w:val="000000"/>
        <w:sz w:val="18"/>
        <w:szCs w:val="18"/>
      </w:rPr>
      <w:t>Directrice</w:t>
    </w:r>
    <w:r w:rsidRPr="00ED766F">
      <w:rPr>
        <w:rStyle w:val="normaltextrun"/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 adjointe : Alexia DIEMUNSCH :</w:t>
    </w:r>
    <w:r w:rsidRPr="00ED766F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06.16.51.08.21 </w:t>
    </w:r>
    <w:r w:rsidRPr="00ED766F">
      <w:rPr>
        <w:rStyle w:val="normaltextrun"/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Kassandra SQUARCIA :</w:t>
    </w:r>
    <w:r w:rsidRPr="00ED766F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06.62.21.51.60</w:t>
    </w:r>
  </w:p>
  <w:p w14:paraId="134B66C2" w14:textId="77777777" w:rsidR="0047279D" w:rsidRDefault="004727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12D5" w14:textId="77777777" w:rsidR="0047279D" w:rsidRDefault="004727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F410" w14:textId="77777777" w:rsidR="00132BBA" w:rsidRDefault="00132BBA" w:rsidP="0047279D">
      <w:pPr>
        <w:spacing w:after="0" w:line="240" w:lineRule="auto"/>
      </w:pPr>
      <w:r>
        <w:separator/>
      </w:r>
    </w:p>
  </w:footnote>
  <w:footnote w:type="continuationSeparator" w:id="0">
    <w:p w14:paraId="7709C997" w14:textId="77777777" w:rsidR="00132BBA" w:rsidRDefault="00132BBA" w:rsidP="0047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861" w14:textId="77777777" w:rsidR="0047279D" w:rsidRDefault="004727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5ABE" w14:textId="77777777" w:rsidR="0047279D" w:rsidRDefault="0047279D">
    <w:pPr>
      <w:pStyle w:val="En-tte"/>
    </w:pPr>
  </w:p>
  <w:p w14:paraId="2B482C58" w14:textId="77777777" w:rsidR="0047279D" w:rsidRDefault="004727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CE6" w14:textId="77777777" w:rsidR="0047279D" w:rsidRDefault="004727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1"/>
    <w:rsid w:val="00061B62"/>
    <w:rsid w:val="000C5BC5"/>
    <w:rsid w:val="000F1523"/>
    <w:rsid w:val="00117BD5"/>
    <w:rsid w:val="00132BBA"/>
    <w:rsid w:val="001B50C8"/>
    <w:rsid w:val="001B5434"/>
    <w:rsid w:val="003102E7"/>
    <w:rsid w:val="00412575"/>
    <w:rsid w:val="0047279D"/>
    <w:rsid w:val="004C4B6D"/>
    <w:rsid w:val="004F547B"/>
    <w:rsid w:val="00530CDC"/>
    <w:rsid w:val="005C17BD"/>
    <w:rsid w:val="00681C42"/>
    <w:rsid w:val="00712A57"/>
    <w:rsid w:val="00737C1C"/>
    <w:rsid w:val="00785EF1"/>
    <w:rsid w:val="009B3F97"/>
    <w:rsid w:val="00A761FE"/>
    <w:rsid w:val="00B23BED"/>
    <w:rsid w:val="00B64A98"/>
    <w:rsid w:val="00BC4CAE"/>
    <w:rsid w:val="00C13D88"/>
    <w:rsid w:val="00CE4BA5"/>
    <w:rsid w:val="00D14155"/>
    <w:rsid w:val="00D43A42"/>
    <w:rsid w:val="00FA1989"/>
    <w:rsid w:val="0DE21243"/>
    <w:rsid w:val="0FFE8740"/>
    <w:rsid w:val="1E58B18E"/>
    <w:rsid w:val="27E66B77"/>
    <w:rsid w:val="33194F87"/>
    <w:rsid w:val="6782BD02"/>
    <w:rsid w:val="67B5305D"/>
    <w:rsid w:val="6F4BD9B6"/>
    <w:rsid w:val="7FA4A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155"/>
  <w15:chartTrackingRefBased/>
  <w15:docId w15:val="{1DB8967C-4568-4E98-B000-76D31510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F1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5EF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79D"/>
    <w:rPr>
      <w:kern w:val="2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47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79D"/>
    <w:rPr>
      <w:kern w:val="2"/>
      <w14:ligatures w14:val="standardContextual"/>
    </w:rPr>
  </w:style>
  <w:style w:type="paragraph" w:customStyle="1" w:styleId="paragraph">
    <w:name w:val="paragraph"/>
    <w:basedOn w:val="Normal"/>
    <w:rsid w:val="0047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normaltextrun">
    <w:name w:val="normaltextrun"/>
    <w:basedOn w:val="Policepardfaut"/>
    <w:rsid w:val="0047279D"/>
  </w:style>
  <w:style w:type="character" w:customStyle="1" w:styleId="eop">
    <w:name w:val="eop"/>
    <w:basedOn w:val="Policepardfaut"/>
    <w:rsid w:val="0047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CADB1A10FD24A8FE26C302130D03E" ma:contentTypeVersion="21" ma:contentTypeDescription="Crée un document." ma:contentTypeScope="" ma:versionID="c286dd5ff9e34d81502c4b043b08f634">
  <xsd:schema xmlns:xsd="http://www.w3.org/2001/XMLSchema" xmlns:xs="http://www.w3.org/2001/XMLSchema" xmlns:p="http://schemas.microsoft.com/office/2006/metadata/properties" xmlns:ns2="cff10975-4e6d-4240-9075-a3dc1416b2f8" xmlns:ns3="df7aacd5-2681-4e13-97ac-f32404390c1c" targetNamespace="http://schemas.microsoft.com/office/2006/metadata/properties" ma:root="true" ma:fieldsID="565564cb9ca5fcf4bc3864f543055f68" ns2:_="" ns3:_="">
    <xsd:import namespace="cff10975-4e6d-4240-9075-a3dc1416b2f8"/>
    <xsd:import namespace="df7aacd5-2681-4e13-97ac-f32404390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ypeder_x00e9_union" minOccurs="0"/>
                <xsd:element ref="ns2:_ModernAudienceTargetUserField" minOccurs="0"/>
                <xsd:element ref="ns2:_ModernAudienceAadObjectId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0975-4e6d-4240-9075-a3dc1416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der_x00e9_union" ma:index="10" nillable="true" ma:displayName="Type de réunion" ma:format="Dropdown" ma:internalName="Typeder_x00e9_union">
      <xsd:simpleType>
        <xsd:restriction base="dms:Choice">
          <xsd:enumeration value="Compte rendu"/>
          <xsd:enumeration value="Sommaire"/>
          <xsd:enumeration value="Réunion du vendredi"/>
        </xsd:restriction>
      </xsd:simpleType>
    </xsd:element>
    <xsd:element name="_ModernAudienceTargetUserField" ma:index="1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AudienceIds" ma:list="{549660ae-d71e-4ce9-9573-18286b137246}" ma:internalName="_ModernAudienceAadObjectIds" ma:readOnly="true" ma:showField="_AadObjectIdForUser" ma:web="df7aacd5-2681-4e13-97ac-f32404390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380c7dc-d6a6-4c8c-8f50-477688b0e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acd5-2681-4e13-97ac-f32404390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2e9df-f7d6-4107-a03a-4ea831ebba93}" ma:internalName="TaxCatchAll" ma:showField="CatchAllData" ma:web="df7aacd5-2681-4e13-97ac-f32404390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acd5-2681-4e13-97ac-f32404390c1c" xsi:nil="true"/>
    <lcf76f155ced4ddcb4097134ff3c332f xmlns="cff10975-4e6d-4240-9075-a3dc1416b2f8">
      <Terms xmlns="http://schemas.microsoft.com/office/infopath/2007/PartnerControls"/>
    </lcf76f155ced4ddcb4097134ff3c332f>
    <_ModernAudienceTargetUserField xmlns="cff10975-4e6d-4240-9075-a3dc1416b2f8">
      <UserInfo>
        <DisplayName/>
        <AccountId xsi:nil="true"/>
        <AccountType/>
      </UserInfo>
    </_ModernAudienceTargetUserField>
    <Typeder_x00e9_union xmlns="cff10975-4e6d-4240-9075-a3dc1416b2f8" xsi:nil="true"/>
    <SharedWithUsers xmlns="df7aacd5-2681-4e13-97ac-f32404390c1c">
      <UserInfo>
        <DisplayName>Laurence BERNARD (adjointe)</DisplayName>
        <AccountId>13</AccountId>
        <AccountType/>
      </UserInfo>
      <UserInfo>
        <DisplayName>Stephane (Affaire Scolaire)</DisplayName>
        <AccountId>18</AccountId>
        <AccountType/>
      </UserInfo>
      <UserInfo>
        <DisplayName>Valérie (Accueil 01)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A5DFAB-0C4B-48E8-A01D-4F5AD70F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10975-4e6d-4240-9075-a3dc1416b2f8"/>
    <ds:schemaRef ds:uri="df7aacd5-2681-4e13-97ac-f32404390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4927A-9DF0-4038-8D14-9758CC1B3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D944-61CC-4AB4-93D0-D849A7C018B5}">
  <ds:schemaRefs>
    <ds:schemaRef ds:uri="http://schemas.microsoft.com/office/2006/metadata/properties"/>
    <ds:schemaRef ds:uri="http://schemas.microsoft.com/office/infopath/2007/PartnerControls"/>
    <ds:schemaRef ds:uri="df7aacd5-2681-4e13-97ac-f32404390c1c"/>
    <ds:schemaRef ds:uri="cff10975-4e6d-4240-9075-a3dc1416b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 (Affaire Scolaire)</dc:creator>
  <cp:keywords/>
  <dc:description/>
  <cp:lastModifiedBy>Noella (Affaire Scolaire)</cp:lastModifiedBy>
  <cp:revision>27</cp:revision>
  <dcterms:created xsi:type="dcterms:W3CDTF">2023-09-11T08:26:00Z</dcterms:created>
  <dcterms:modified xsi:type="dcterms:W3CDTF">2023-10-02T06:49:00Z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0x0101009F4CADB1A10FD24A8FE26C302130D03E</vt:lpwstr>
  </property>
  <property fmtid="{D5CDD505-2E9C-101B-9397-08002B2CF9AE}" pid="3" name="MediaServiceImageTags">
    <vt:lpwstr/>
  </property>
</Properties>
</file>